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86530" w14:textId="497BE005" w:rsidR="007127AF" w:rsidRPr="009D076B" w:rsidRDefault="007127AF" w:rsidP="00040681">
      <w:pPr>
        <w:rPr>
          <w:color w:val="000000"/>
          <w:sz w:val="22"/>
          <w:szCs w:val="22"/>
        </w:rPr>
      </w:pPr>
    </w:p>
    <w:p w14:paraId="371D19CC" w14:textId="4EF3C2D2" w:rsidR="0005487B" w:rsidRPr="00440F6B" w:rsidRDefault="0005487B" w:rsidP="00040681">
      <w:pPr>
        <w:rPr>
          <w:color w:val="000000"/>
        </w:rPr>
      </w:pPr>
      <w:r w:rsidRPr="00440F6B">
        <w:t xml:space="preserve">Innkalling til </w:t>
      </w:r>
      <w:r w:rsidR="008446D2" w:rsidRPr="00440F6B">
        <w:t>Å</w:t>
      </w:r>
      <w:r w:rsidRPr="00440F6B">
        <w:t>rsmøte</w:t>
      </w:r>
      <w:r w:rsidR="002A55B1" w:rsidRPr="00440F6B">
        <w:t xml:space="preserve"> </w:t>
      </w:r>
      <w:r w:rsidR="7C252CB6" w:rsidRPr="00440F6B">
        <w:t>202</w:t>
      </w:r>
      <w:r w:rsidR="003D6BD7">
        <w:t>6</w:t>
      </w:r>
    </w:p>
    <w:p w14:paraId="77996C41" w14:textId="54185C98" w:rsidR="006310E4" w:rsidRPr="00440F6B" w:rsidRDefault="01ED4A84" w:rsidP="00040681">
      <w:pPr>
        <w:rPr>
          <w:color w:val="000000"/>
        </w:rPr>
      </w:pPr>
      <w:r w:rsidRPr="00440F6B">
        <w:t>Bodø CK</w:t>
      </w:r>
    </w:p>
    <w:tbl>
      <w:tblPr>
        <w:tblStyle w:val="Tabellrutenett"/>
        <w:tblW w:w="9206" w:type="dxa"/>
        <w:tblLook w:val="04A0" w:firstRow="1" w:lastRow="0" w:firstColumn="1" w:lastColumn="0" w:noHBand="0" w:noVBand="1"/>
      </w:tblPr>
      <w:tblGrid>
        <w:gridCol w:w="4603"/>
        <w:gridCol w:w="4603"/>
      </w:tblGrid>
      <w:tr w:rsidR="006310E4" w:rsidRPr="00440F6B" w14:paraId="091EA882" w14:textId="77777777" w:rsidTr="69B1B4D8">
        <w:trPr>
          <w:trHeight w:val="851"/>
        </w:trPr>
        <w:tc>
          <w:tcPr>
            <w:tcW w:w="4603" w:type="dxa"/>
          </w:tcPr>
          <w:p w14:paraId="40CB990F" w14:textId="77777777" w:rsidR="00A80738" w:rsidRPr="00440F6B" w:rsidRDefault="4848F6EC" w:rsidP="00040681">
            <w:pPr>
              <w:rPr>
                <w:color w:val="000000"/>
              </w:rPr>
            </w:pPr>
            <w:r w:rsidRPr="00440F6B">
              <w:t>Til:</w:t>
            </w:r>
          </w:p>
          <w:p w14:paraId="67BC8689" w14:textId="067B8324" w:rsidR="006310E4" w:rsidRPr="00440F6B" w:rsidRDefault="7539723F" w:rsidP="00040681">
            <w:pPr>
              <w:rPr>
                <w:color w:val="000000"/>
              </w:rPr>
            </w:pPr>
            <w:r w:rsidRPr="00440F6B">
              <w:t>Medlemmer i Bodø CK</w:t>
            </w:r>
            <w:r w:rsidR="4848F6EC" w:rsidRPr="00440F6B">
              <w:t xml:space="preserve"> </w:t>
            </w:r>
          </w:p>
        </w:tc>
        <w:tc>
          <w:tcPr>
            <w:tcW w:w="4603" w:type="dxa"/>
          </w:tcPr>
          <w:p w14:paraId="00D45995" w14:textId="77777777" w:rsidR="006310E4" w:rsidRPr="00440F6B" w:rsidRDefault="4848F6EC" w:rsidP="00040681">
            <w:pPr>
              <w:rPr>
                <w:color w:val="000000"/>
              </w:rPr>
            </w:pPr>
            <w:r w:rsidRPr="00440F6B">
              <w:t xml:space="preserve">Kopi: </w:t>
            </w:r>
          </w:p>
          <w:p w14:paraId="6D7D4B72" w14:textId="5C03E9C7" w:rsidR="006310E4" w:rsidRPr="00440F6B" w:rsidRDefault="4848F6EC" w:rsidP="00040681">
            <w:pPr>
              <w:rPr>
                <w:color w:val="000000"/>
              </w:rPr>
            </w:pPr>
            <w:r w:rsidRPr="00440F6B">
              <w:t>Nordland Idrettskrets</w:t>
            </w:r>
          </w:p>
          <w:p w14:paraId="46822051" w14:textId="2D38AB8F" w:rsidR="006310E4" w:rsidRPr="00440F6B" w:rsidRDefault="7539723F" w:rsidP="00040681">
            <w:pPr>
              <w:rPr>
                <w:color w:val="000000"/>
              </w:rPr>
            </w:pPr>
            <w:r w:rsidRPr="00440F6B">
              <w:t>NCF Region Nord</w:t>
            </w:r>
          </w:p>
        </w:tc>
      </w:tr>
    </w:tbl>
    <w:p w14:paraId="68DCE171" w14:textId="77777777" w:rsidR="00CC2088" w:rsidRPr="00440F6B" w:rsidRDefault="00CC2088" w:rsidP="00040681"/>
    <w:p w14:paraId="4BA34AAD" w14:textId="4A3AD9ED" w:rsidR="008446D2" w:rsidRPr="00440F6B" w:rsidRDefault="4DA7A670" w:rsidP="00040681">
      <w:r w:rsidRPr="00440F6B">
        <w:t>Årsmøte i Bodø CK for 202</w:t>
      </w:r>
      <w:r w:rsidR="003D6BD7">
        <w:t>6</w:t>
      </w:r>
      <w:r w:rsidRPr="00440F6B">
        <w:t xml:space="preserve"> er satt til den </w:t>
      </w:r>
      <w:r w:rsidR="00A519F3">
        <w:rPr>
          <w:b/>
          <w:bCs/>
        </w:rPr>
        <w:t>12</w:t>
      </w:r>
      <w:r w:rsidR="6578BA02" w:rsidRPr="00440F6B">
        <w:rPr>
          <w:b/>
          <w:bCs/>
        </w:rPr>
        <w:t xml:space="preserve">. </w:t>
      </w:r>
      <w:r w:rsidR="00A519F3">
        <w:rPr>
          <w:b/>
          <w:bCs/>
        </w:rPr>
        <w:t>Mars</w:t>
      </w:r>
      <w:r w:rsidRPr="00440F6B">
        <w:rPr>
          <w:b/>
          <w:bCs/>
        </w:rPr>
        <w:t xml:space="preserve"> </w:t>
      </w:r>
      <w:r w:rsidR="00736B9C" w:rsidRPr="00440F6B">
        <w:rPr>
          <w:b/>
          <w:bCs/>
        </w:rPr>
        <w:t>202</w:t>
      </w:r>
      <w:r w:rsidR="00A519F3">
        <w:rPr>
          <w:b/>
          <w:bCs/>
        </w:rPr>
        <w:t>6</w:t>
      </w:r>
      <w:r w:rsidR="00736B9C" w:rsidRPr="00440F6B">
        <w:rPr>
          <w:b/>
          <w:bCs/>
        </w:rPr>
        <w:t xml:space="preserve">, </w:t>
      </w:r>
      <w:r w:rsidRPr="00440F6B">
        <w:rPr>
          <w:b/>
          <w:bCs/>
        </w:rPr>
        <w:t>kl. 18.00 – 20:00</w:t>
      </w:r>
      <w:r w:rsidRPr="00440F6B">
        <w:t xml:space="preserve"> </w:t>
      </w:r>
    </w:p>
    <w:p w14:paraId="45A5214A" w14:textId="335754A9" w:rsidR="0005487B" w:rsidRPr="00906978" w:rsidRDefault="5B9B4D23" w:rsidP="00040681">
      <w:r w:rsidRPr="00440F6B">
        <w:t xml:space="preserve">Sted: </w:t>
      </w:r>
      <w:r w:rsidR="0006459D" w:rsidRPr="00056667">
        <w:t>Klubbhuset til Bodø CK</w:t>
      </w:r>
      <w:r w:rsidR="00B53C4D" w:rsidRPr="00056667">
        <w:t xml:space="preserve">, </w:t>
      </w:r>
      <w:proofErr w:type="spellStart"/>
      <w:r w:rsidR="00B53C4D" w:rsidRPr="00056667">
        <w:t>Bjørndalsveien</w:t>
      </w:r>
      <w:proofErr w:type="spellEnd"/>
      <w:r w:rsidR="00B53C4D" w:rsidRPr="00056667">
        <w:t xml:space="preserve"> 30</w:t>
      </w:r>
      <w:r w:rsidR="00A519F3">
        <w:t>, 8029 Bodø</w:t>
      </w:r>
      <w:r w:rsidR="0020774A">
        <w:t xml:space="preserve"> </w:t>
      </w:r>
    </w:p>
    <w:bookmarkStart w:id="0" w:name="_Toc223961839" w:displacedByCustomXml="next"/>
    <w:sdt>
      <w:sdtPr>
        <w:id w:val="1523896217"/>
        <w:docPartObj>
          <w:docPartGallery w:val="Table of Contents"/>
          <w:docPartUnique/>
        </w:docPartObj>
      </w:sdtPr>
      <w:sdtEndPr>
        <w:rPr>
          <w:rFonts w:asciiTheme="minorHAnsi" w:eastAsiaTheme="minorHAnsi" w:hAnsiTheme="minorHAnsi" w:cstheme="minorHAnsi"/>
          <w:b/>
          <w:bCs/>
          <w:color w:val="auto"/>
          <w:sz w:val="24"/>
          <w:szCs w:val="24"/>
        </w:rPr>
      </w:sdtEndPr>
      <w:sdtContent>
        <w:p w14:paraId="4BB54FF8" w14:textId="18346745" w:rsidR="009D076B" w:rsidRDefault="009D076B">
          <w:pPr>
            <w:pStyle w:val="Overskriftforinnholdsfortegnelse"/>
          </w:pPr>
          <w:r>
            <w:t>Innhold</w:t>
          </w:r>
          <w:bookmarkEnd w:id="0"/>
        </w:p>
        <w:p w14:paraId="5F0AC7C2" w14:textId="2D440F62" w:rsidR="009D076B" w:rsidRDefault="009D076B">
          <w:pPr>
            <w:pStyle w:val="INNH1"/>
            <w:tabs>
              <w:tab w:val="right" w:leader="dot" w:pos="9396"/>
            </w:tabs>
            <w:rPr>
              <w:rFonts w:eastAsiaTheme="minorEastAsia" w:cstheme="minorBidi"/>
              <w:noProof/>
              <w:kern w:val="2"/>
              <w:lang w:eastAsia="nb-NO"/>
              <w14:ligatures w14:val="standardContextual"/>
            </w:rPr>
          </w:pPr>
          <w:r>
            <w:fldChar w:fldCharType="begin"/>
          </w:r>
          <w:r>
            <w:instrText xml:space="preserve"> TOC \o "1-3" \h \z \u </w:instrText>
          </w:r>
          <w:r>
            <w:fldChar w:fldCharType="separate"/>
          </w:r>
          <w:hyperlink w:anchor="_Toc223961839" w:history="1">
            <w:r w:rsidRPr="00122896">
              <w:rPr>
                <w:rStyle w:val="Hyperkobling"/>
                <w:noProof/>
              </w:rPr>
              <w:t>Innhold</w:t>
            </w:r>
            <w:r>
              <w:rPr>
                <w:noProof/>
                <w:webHidden/>
              </w:rPr>
              <w:tab/>
            </w:r>
            <w:r>
              <w:rPr>
                <w:noProof/>
                <w:webHidden/>
              </w:rPr>
              <w:fldChar w:fldCharType="begin"/>
            </w:r>
            <w:r>
              <w:rPr>
                <w:noProof/>
                <w:webHidden/>
              </w:rPr>
              <w:instrText xml:space="preserve"> PAGEREF _Toc223961839 \h </w:instrText>
            </w:r>
            <w:r>
              <w:rPr>
                <w:noProof/>
                <w:webHidden/>
              </w:rPr>
            </w:r>
            <w:r>
              <w:rPr>
                <w:noProof/>
                <w:webHidden/>
              </w:rPr>
              <w:fldChar w:fldCharType="separate"/>
            </w:r>
            <w:r>
              <w:rPr>
                <w:noProof/>
                <w:webHidden/>
              </w:rPr>
              <w:t>1</w:t>
            </w:r>
            <w:r>
              <w:rPr>
                <w:noProof/>
                <w:webHidden/>
              </w:rPr>
              <w:fldChar w:fldCharType="end"/>
            </w:r>
          </w:hyperlink>
        </w:p>
        <w:p w14:paraId="3B9E519E" w14:textId="02F1E401"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40" w:history="1">
            <w:r w:rsidRPr="00122896">
              <w:rPr>
                <w:rStyle w:val="Hyperkobling"/>
                <w:noProof/>
              </w:rPr>
              <w:t>Sak 1: Godkjenning av innkalling og saksliste</w:t>
            </w:r>
            <w:r>
              <w:rPr>
                <w:noProof/>
                <w:webHidden/>
              </w:rPr>
              <w:tab/>
            </w:r>
            <w:r>
              <w:rPr>
                <w:noProof/>
                <w:webHidden/>
              </w:rPr>
              <w:fldChar w:fldCharType="begin"/>
            </w:r>
            <w:r>
              <w:rPr>
                <w:noProof/>
                <w:webHidden/>
              </w:rPr>
              <w:instrText xml:space="preserve"> PAGEREF _Toc223961840 \h </w:instrText>
            </w:r>
            <w:r>
              <w:rPr>
                <w:noProof/>
                <w:webHidden/>
              </w:rPr>
            </w:r>
            <w:r>
              <w:rPr>
                <w:noProof/>
                <w:webHidden/>
              </w:rPr>
              <w:fldChar w:fldCharType="separate"/>
            </w:r>
            <w:r>
              <w:rPr>
                <w:noProof/>
                <w:webHidden/>
              </w:rPr>
              <w:t>2</w:t>
            </w:r>
            <w:r>
              <w:rPr>
                <w:noProof/>
                <w:webHidden/>
              </w:rPr>
              <w:fldChar w:fldCharType="end"/>
            </w:r>
          </w:hyperlink>
        </w:p>
        <w:p w14:paraId="43ADE2B4" w14:textId="5A2B0D4F"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41" w:history="1">
            <w:r w:rsidRPr="00122896">
              <w:rPr>
                <w:rStyle w:val="Hyperkobling"/>
                <w:noProof/>
              </w:rPr>
              <w:t>Sak 2: Valg av dirigent, referent og protokollsignatur</w:t>
            </w:r>
            <w:r>
              <w:rPr>
                <w:noProof/>
                <w:webHidden/>
              </w:rPr>
              <w:tab/>
            </w:r>
            <w:r>
              <w:rPr>
                <w:noProof/>
                <w:webHidden/>
              </w:rPr>
              <w:fldChar w:fldCharType="begin"/>
            </w:r>
            <w:r>
              <w:rPr>
                <w:noProof/>
                <w:webHidden/>
              </w:rPr>
              <w:instrText xml:space="preserve"> PAGEREF _Toc223961841 \h </w:instrText>
            </w:r>
            <w:r>
              <w:rPr>
                <w:noProof/>
                <w:webHidden/>
              </w:rPr>
            </w:r>
            <w:r>
              <w:rPr>
                <w:noProof/>
                <w:webHidden/>
              </w:rPr>
              <w:fldChar w:fldCharType="separate"/>
            </w:r>
            <w:r>
              <w:rPr>
                <w:noProof/>
                <w:webHidden/>
              </w:rPr>
              <w:t>2</w:t>
            </w:r>
            <w:r>
              <w:rPr>
                <w:noProof/>
                <w:webHidden/>
              </w:rPr>
              <w:fldChar w:fldCharType="end"/>
            </w:r>
          </w:hyperlink>
        </w:p>
        <w:p w14:paraId="00DEF819" w14:textId="68F812C1"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42" w:history="1">
            <w:r w:rsidRPr="00122896">
              <w:rPr>
                <w:rStyle w:val="Hyperkobling"/>
                <w:noProof/>
              </w:rPr>
              <w:t>Sak 3: Godkjenne stemmeberettigede og frammøtte.</w:t>
            </w:r>
            <w:r>
              <w:rPr>
                <w:noProof/>
                <w:webHidden/>
              </w:rPr>
              <w:tab/>
            </w:r>
            <w:r>
              <w:rPr>
                <w:noProof/>
                <w:webHidden/>
              </w:rPr>
              <w:fldChar w:fldCharType="begin"/>
            </w:r>
            <w:r>
              <w:rPr>
                <w:noProof/>
                <w:webHidden/>
              </w:rPr>
              <w:instrText xml:space="preserve"> PAGEREF _Toc223961842 \h </w:instrText>
            </w:r>
            <w:r>
              <w:rPr>
                <w:noProof/>
                <w:webHidden/>
              </w:rPr>
            </w:r>
            <w:r>
              <w:rPr>
                <w:noProof/>
                <w:webHidden/>
              </w:rPr>
              <w:fldChar w:fldCharType="separate"/>
            </w:r>
            <w:r>
              <w:rPr>
                <w:noProof/>
                <w:webHidden/>
              </w:rPr>
              <w:t>2</w:t>
            </w:r>
            <w:r>
              <w:rPr>
                <w:noProof/>
                <w:webHidden/>
              </w:rPr>
              <w:fldChar w:fldCharType="end"/>
            </w:r>
          </w:hyperlink>
        </w:p>
        <w:p w14:paraId="04E08F5B" w14:textId="2D1059C4"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43" w:history="1">
            <w:r w:rsidRPr="00122896">
              <w:rPr>
                <w:rStyle w:val="Hyperkobling"/>
                <w:noProof/>
              </w:rPr>
              <w:t>Sak 4: Årsberetning</w:t>
            </w:r>
            <w:r>
              <w:rPr>
                <w:noProof/>
                <w:webHidden/>
              </w:rPr>
              <w:tab/>
            </w:r>
            <w:r>
              <w:rPr>
                <w:noProof/>
                <w:webHidden/>
              </w:rPr>
              <w:fldChar w:fldCharType="begin"/>
            </w:r>
            <w:r>
              <w:rPr>
                <w:noProof/>
                <w:webHidden/>
              </w:rPr>
              <w:instrText xml:space="preserve"> PAGEREF _Toc223961843 \h </w:instrText>
            </w:r>
            <w:r>
              <w:rPr>
                <w:noProof/>
                <w:webHidden/>
              </w:rPr>
            </w:r>
            <w:r>
              <w:rPr>
                <w:noProof/>
                <w:webHidden/>
              </w:rPr>
              <w:fldChar w:fldCharType="separate"/>
            </w:r>
            <w:r>
              <w:rPr>
                <w:noProof/>
                <w:webHidden/>
              </w:rPr>
              <w:t>2</w:t>
            </w:r>
            <w:r>
              <w:rPr>
                <w:noProof/>
                <w:webHidden/>
              </w:rPr>
              <w:fldChar w:fldCharType="end"/>
            </w:r>
          </w:hyperlink>
        </w:p>
        <w:p w14:paraId="53FAE407" w14:textId="26F5B119"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1" w:history="1">
            <w:r w:rsidRPr="00122896">
              <w:rPr>
                <w:rStyle w:val="Hyperkobling"/>
                <w:noProof/>
              </w:rPr>
              <w:t>Sak 5: Regnskap og kontrollutvalgets beretning 2025</w:t>
            </w:r>
            <w:r>
              <w:rPr>
                <w:noProof/>
                <w:webHidden/>
              </w:rPr>
              <w:tab/>
            </w:r>
            <w:r>
              <w:rPr>
                <w:noProof/>
                <w:webHidden/>
              </w:rPr>
              <w:fldChar w:fldCharType="begin"/>
            </w:r>
            <w:r>
              <w:rPr>
                <w:noProof/>
                <w:webHidden/>
              </w:rPr>
              <w:instrText xml:space="preserve"> PAGEREF _Toc223961851 \h </w:instrText>
            </w:r>
            <w:r>
              <w:rPr>
                <w:noProof/>
                <w:webHidden/>
              </w:rPr>
            </w:r>
            <w:r>
              <w:rPr>
                <w:noProof/>
                <w:webHidden/>
              </w:rPr>
              <w:fldChar w:fldCharType="separate"/>
            </w:r>
            <w:r>
              <w:rPr>
                <w:noProof/>
                <w:webHidden/>
              </w:rPr>
              <w:t>8</w:t>
            </w:r>
            <w:r>
              <w:rPr>
                <w:noProof/>
                <w:webHidden/>
              </w:rPr>
              <w:fldChar w:fldCharType="end"/>
            </w:r>
          </w:hyperlink>
        </w:p>
        <w:p w14:paraId="5B0AB3DD" w14:textId="6F1D4EC2" w:rsidR="009D076B" w:rsidRDefault="009D076B">
          <w:pPr>
            <w:pStyle w:val="INNH2"/>
            <w:tabs>
              <w:tab w:val="right" w:leader="dot" w:pos="9396"/>
            </w:tabs>
            <w:rPr>
              <w:rFonts w:eastAsiaTheme="minorEastAsia" w:cstheme="minorBidi"/>
              <w:noProof/>
              <w:kern w:val="2"/>
              <w:lang w:eastAsia="nb-NO"/>
              <w14:ligatures w14:val="standardContextual"/>
            </w:rPr>
          </w:pPr>
          <w:hyperlink w:anchor="_Toc223961852" w:history="1">
            <w:r w:rsidRPr="00122896">
              <w:rPr>
                <w:rStyle w:val="Hyperkobling"/>
                <w:noProof/>
              </w:rPr>
              <w:t>5.1 Regnskap 2025</w:t>
            </w:r>
            <w:r>
              <w:rPr>
                <w:noProof/>
                <w:webHidden/>
              </w:rPr>
              <w:tab/>
            </w:r>
            <w:r>
              <w:rPr>
                <w:noProof/>
                <w:webHidden/>
              </w:rPr>
              <w:fldChar w:fldCharType="begin"/>
            </w:r>
            <w:r>
              <w:rPr>
                <w:noProof/>
                <w:webHidden/>
              </w:rPr>
              <w:instrText xml:space="preserve"> PAGEREF _Toc223961852 \h </w:instrText>
            </w:r>
            <w:r>
              <w:rPr>
                <w:noProof/>
                <w:webHidden/>
              </w:rPr>
            </w:r>
            <w:r>
              <w:rPr>
                <w:noProof/>
                <w:webHidden/>
              </w:rPr>
              <w:fldChar w:fldCharType="separate"/>
            </w:r>
            <w:r>
              <w:rPr>
                <w:noProof/>
                <w:webHidden/>
              </w:rPr>
              <w:t>8</w:t>
            </w:r>
            <w:r>
              <w:rPr>
                <w:noProof/>
                <w:webHidden/>
              </w:rPr>
              <w:fldChar w:fldCharType="end"/>
            </w:r>
          </w:hyperlink>
        </w:p>
        <w:p w14:paraId="44A2FE86" w14:textId="4A3252DA" w:rsidR="009D076B" w:rsidRDefault="009D076B">
          <w:pPr>
            <w:pStyle w:val="INNH2"/>
            <w:tabs>
              <w:tab w:val="right" w:leader="dot" w:pos="9396"/>
            </w:tabs>
            <w:rPr>
              <w:rFonts w:eastAsiaTheme="minorEastAsia" w:cstheme="minorBidi"/>
              <w:noProof/>
              <w:kern w:val="2"/>
              <w:lang w:eastAsia="nb-NO"/>
              <w14:ligatures w14:val="standardContextual"/>
            </w:rPr>
          </w:pPr>
          <w:hyperlink w:anchor="_Toc223961853" w:history="1">
            <w:r w:rsidRPr="00122896">
              <w:rPr>
                <w:rStyle w:val="Hyperkobling"/>
                <w:noProof/>
              </w:rPr>
              <w:t>5.2 Kontrollutvalgets beretning for 2025</w:t>
            </w:r>
            <w:r>
              <w:rPr>
                <w:noProof/>
                <w:webHidden/>
              </w:rPr>
              <w:tab/>
            </w:r>
            <w:r>
              <w:rPr>
                <w:noProof/>
                <w:webHidden/>
              </w:rPr>
              <w:fldChar w:fldCharType="begin"/>
            </w:r>
            <w:r>
              <w:rPr>
                <w:noProof/>
                <w:webHidden/>
              </w:rPr>
              <w:instrText xml:space="preserve"> PAGEREF _Toc223961853 \h </w:instrText>
            </w:r>
            <w:r>
              <w:rPr>
                <w:noProof/>
                <w:webHidden/>
              </w:rPr>
            </w:r>
            <w:r>
              <w:rPr>
                <w:noProof/>
                <w:webHidden/>
              </w:rPr>
              <w:fldChar w:fldCharType="separate"/>
            </w:r>
            <w:r>
              <w:rPr>
                <w:noProof/>
                <w:webHidden/>
              </w:rPr>
              <w:t>8</w:t>
            </w:r>
            <w:r>
              <w:rPr>
                <w:noProof/>
                <w:webHidden/>
              </w:rPr>
              <w:fldChar w:fldCharType="end"/>
            </w:r>
          </w:hyperlink>
        </w:p>
        <w:p w14:paraId="3C0B4155" w14:textId="5372F1A8"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4" w:history="1">
            <w:r w:rsidRPr="00122896">
              <w:rPr>
                <w:rStyle w:val="Hyperkobling"/>
                <w:noProof/>
              </w:rPr>
              <w:t>Sak 6. Innkomne saker</w:t>
            </w:r>
            <w:r>
              <w:rPr>
                <w:noProof/>
                <w:webHidden/>
              </w:rPr>
              <w:tab/>
            </w:r>
            <w:r>
              <w:rPr>
                <w:noProof/>
                <w:webHidden/>
              </w:rPr>
              <w:fldChar w:fldCharType="begin"/>
            </w:r>
            <w:r>
              <w:rPr>
                <w:noProof/>
                <w:webHidden/>
              </w:rPr>
              <w:instrText xml:space="preserve"> PAGEREF _Toc223961854 \h </w:instrText>
            </w:r>
            <w:r>
              <w:rPr>
                <w:noProof/>
                <w:webHidden/>
              </w:rPr>
            </w:r>
            <w:r>
              <w:rPr>
                <w:noProof/>
                <w:webHidden/>
              </w:rPr>
              <w:fldChar w:fldCharType="separate"/>
            </w:r>
            <w:r>
              <w:rPr>
                <w:noProof/>
                <w:webHidden/>
              </w:rPr>
              <w:t>9</w:t>
            </w:r>
            <w:r>
              <w:rPr>
                <w:noProof/>
                <w:webHidden/>
              </w:rPr>
              <w:fldChar w:fldCharType="end"/>
            </w:r>
          </w:hyperlink>
        </w:p>
        <w:p w14:paraId="16D62DE0" w14:textId="4BCF920A" w:rsidR="009D076B" w:rsidRDefault="009D076B">
          <w:pPr>
            <w:pStyle w:val="INNH2"/>
            <w:tabs>
              <w:tab w:val="right" w:leader="dot" w:pos="9396"/>
            </w:tabs>
            <w:rPr>
              <w:rFonts w:eastAsiaTheme="minorEastAsia" w:cstheme="minorBidi"/>
              <w:noProof/>
              <w:kern w:val="2"/>
              <w:lang w:eastAsia="nb-NO"/>
              <w14:ligatures w14:val="standardContextual"/>
            </w:rPr>
          </w:pPr>
          <w:hyperlink w:anchor="_Toc223961855" w:history="1">
            <w:r w:rsidRPr="00122896">
              <w:rPr>
                <w:rStyle w:val="Hyperkobling"/>
                <w:noProof/>
              </w:rPr>
              <w:t>6.1 Treningstilbud, innendørs</w:t>
            </w:r>
            <w:r>
              <w:rPr>
                <w:noProof/>
                <w:webHidden/>
              </w:rPr>
              <w:tab/>
            </w:r>
            <w:r>
              <w:rPr>
                <w:noProof/>
                <w:webHidden/>
              </w:rPr>
              <w:fldChar w:fldCharType="begin"/>
            </w:r>
            <w:r>
              <w:rPr>
                <w:noProof/>
                <w:webHidden/>
              </w:rPr>
              <w:instrText xml:space="preserve"> PAGEREF _Toc223961855 \h </w:instrText>
            </w:r>
            <w:r>
              <w:rPr>
                <w:noProof/>
                <w:webHidden/>
              </w:rPr>
            </w:r>
            <w:r>
              <w:rPr>
                <w:noProof/>
                <w:webHidden/>
              </w:rPr>
              <w:fldChar w:fldCharType="separate"/>
            </w:r>
            <w:r>
              <w:rPr>
                <w:noProof/>
                <w:webHidden/>
              </w:rPr>
              <w:t>9</w:t>
            </w:r>
            <w:r>
              <w:rPr>
                <w:noProof/>
                <w:webHidden/>
              </w:rPr>
              <w:fldChar w:fldCharType="end"/>
            </w:r>
          </w:hyperlink>
        </w:p>
        <w:p w14:paraId="31AAB59B" w14:textId="42D07052"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6" w:history="1">
            <w:r w:rsidRPr="00122896">
              <w:rPr>
                <w:rStyle w:val="Hyperkobling"/>
                <w:noProof/>
              </w:rPr>
              <w:t>Sak 7. Fastsette kontingent</w:t>
            </w:r>
            <w:r>
              <w:rPr>
                <w:noProof/>
                <w:webHidden/>
              </w:rPr>
              <w:tab/>
            </w:r>
            <w:r>
              <w:rPr>
                <w:noProof/>
                <w:webHidden/>
              </w:rPr>
              <w:fldChar w:fldCharType="begin"/>
            </w:r>
            <w:r>
              <w:rPr>
                <w:noProof/>
                <w:webHidden/>
              </w:rPr>
              <w:instrText xml:space="preserve"> PAGEREF _Toc223961856 \h </w:instrText>
            </w:r>
            <w:r>
              <w:rPr>
                <w:noProof/>
                <w:webHidden/>
              </w:rPr>
            </w:r>
            <w:r>
              <w:rPr>
                <w:noProof/>
                <w:webHidden/>
              </w:rPr>
              <w:fldChar w:fldCharType="separate"/>
            </w:r>
            <w:r>
              <w:rPr>
                <w:noProof/>
                <w:webHidden/>
              </w:rPr>
              <w:t>11</w:t>
            </w:r>
            <w:r>
              <w:rPr>
                <w:noProof/>
                <w:webHidden/>
              </w:rPr>
              <w:fldChar w:fldCharType="end"/>
            </w:r>
          </w:hyperlink>
        </w:p>
        <w:p w14:paraId="7D05BCDE" w14:textId="1532ABC9"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7" w:history="1">
            <w:r w:rsidRPr="00122896">
              <w:rPr>
                <w:rStyle w:val="Hyperkobling"/>
                <w:rFonts w:cstheme="majorHAnsi"/>
                <w:noProof/>
              </w:rPr>
              <w:t>Sak 8. Status for Bodø CK og veien videre – et veivalg for fremtiden</w:t>
            </w:r>
            <w:r>
              <w:rPr>
                <w:noProof/>
                <w:webHidden/>
              </w:rPr>
              <w:tab/>
            </w:r>
            <w:r>
              <w:rPr>
                <w:noProof/>
                <w:webHidden/>
              </w:rPr>
              <w:fldChar w:fldCharType="begin"/>
            </w:r>
            <w:r>
              <w:rPr>
                <w:noProof/>
                <w:webHidden/>
              </w:rPr>
              <w:instrText xml:space="preserve"> PAGEREF _Toc223961857 \h </w:instrText>
            </w:r>
            <w:r>
              <w:rPr>
                <w:noProof/>
                <w:webHidden/>
              </w:rPr>
            </w:r>
            <w:r>
              <w:rPr>
                <w:noProof/>
                <w:webHidden/>
              </w:rPr>
              <w:fldChar w:fldCharType="separate"/>
            </w:r>
            <w:r>
              <w:rPr>
                <w:noProof/>
                <w:webHidden/>
              </w:rPr>
              <w:t>12</w:t>
            </w:r>
            <w:r>
              <w:rPr>
                <w:noProof/>
                <w:webHidden/>
              </w:rPr>
              <w:fldChar w:fldCharType="end"/>
            </w:r>
          </w:hyperlink>
        </w:p>
        <w:p w14:paraId="602B8E60" w14:textId="7982088B"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8" w:history="1">
            <w:r w:rsidRPr="00122896">
              <w:rPr>
                <w:rStyle w:val="Hyperkobling"/>
                <w:noProof/>
              </w:rPr>
              <w:t>Sak 9. Organisasjonsplan</w:t>
            </w:r>
            <w:r>
              <w:rPr>
                <w:noProof/>
                <w:webHidden/>
              </w:rPr>
              <w:tab/>
            </w:r>
            <w:r>
              <w:rPr>
                <w:noProof/>
                <w:webHidden/>
              </w:rPr>
              <w:fldChar w:fldCharType="begin"/>
            </w:r>
            <w:r>
              <w:rPr>
                <w:noProof/>
                <w:webHidden/>
              </w:rPr>
              <w:instrText xml:space="preserve"> PAGEREF _Toc223961858 \h </w:instrText>
            </w:r>
            <w:r>
              <w:rPr>
                <w:noProof/>
                <w:webHidden/>
              </w:rPr>
            </w:r>
            <w:r>
              <w:rPr>
                <w:noProof/>
                <w:webHidden/>
              </w:rPr>
              <w:fldChar w:fldCharType="separate"/>
            </w:r>
            <w:r>
              <w:rPr>
                <w:noProof/>
                <w:webHidden/>
              </w:rPr>
              <w:t>13</w:t>
            </w:r>
            <w:r>
              <w:rPr>
                <w:noProof/>
                <w:webHidden/>
              </w:rPr>
              <w:fldChar w:fldCharType="end"/>
            </w:r>
          </w:hyperlink>
        </w:p>
        <w:p w14:paraId="0201F14A" w14:textId="5A0F7A9A"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59" w:history="1">
            <w:r w:rsidRPr="00122896">
              <w:rPr>
                <w:rStyle w:val="Hyperkobling"/>
                <w:noProof/>
              </w:rPr>
              <w:t>Sak 10. Rittplan og arrangement</w:t>
            </w:r>
            <w:r>
              <w:rPr>
                <w:noProof/>
                <w:webHidden/>
              </w:rPr>
              <w:tab/>
            </w:r>
            <w:r>
              <w:rPr>
                <w:noProof/>
                <w:webHidden/>
              </w:rPr>
              <w:fldChar w:fldCharType="begin"/>
            </w:r>
            <w:r>
              <w:rPr>
                <w:noProof/>
                <w:webHidden/>
              </w:rPr>
              <w:instrText xml:space="preserve"> PAGEREF _Toc223961859 \h </w:instrText>
            </w:r>
            <w:r>
              <w:rPr>
                <w:noProof/>
                <w:webHidden/>
              </w:rPr>
            </w:r>
            <w:r>
              <w:rPr>
                <w:noProof/>
                <w:webHidden/>
              </w:rPr>
              <w:fldChar w:fldCharType="separate"/>
            </w:r>
            <w:r>
              <w:rPr>
                <w:noProof/>
                <w:webHidden/>
              </w:rPr>
              <w:t>14</w:t>
            </w:r>
            <w:r>
              <w:rPr>
                <w:noProof/>
                <w:webHidden/>
              </w:rPr>
              <w:fldChar w:fldCharType="end"/>
            </w:r>
          </w:hyperlink>
        </w:p>
        <w:p w14:paraId="1F925364" w14:textId="778A5D93"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60" w:history="1">
            <w:r w:rsidRPr="00122896">
              <w:rPr>
                <w:rStyle w:val="Hyperkobling"/>
                <w:noProof/>
              </w:rPr>
              <w:t>Sak 11 Budsjett</w:t>
            </w:r>
            <w:r>
              <w:rPr>
                <w:noProof/>
                <w:webHidden/>
              </w:rPr>
              <w:tab/>
            </w:r>
            <w:r>
              <w:rPr>
                <w:noProof/>
                <w:webHidden/>
              </w:rPr>
              <w:fldChar w:fldCharType="begin"/>
            </w:r>
            <w:r>
              <w:rPr>
                <w:noProof/>
                <w:webHidden/>
              </w:rPr>
              <w:instrText xml:space="preserve"> PAGEREF _Toc223961860 \h </w:instrText>
            </w:r>
            <w:r>
              <w:rPr>
                <w:noProof/>
                <w:webHidden/>
              </w:rPr>
            </w:r>
            <w:r>
              <w:rPr>
                <w:noProof/>
                <w:webHidden/>
              </w:rPr>
              <w:fldChar w:fldCharType="separate"/>
            </w:r>
            <w:r>
              <w:rPr>
                <w:noProof/>
                <w:webHidden/>
              </w:rPr>
              <w:t>14</w:t>
            </w:r>
            <w:r>
              <w:rPr>
                <w:noProof/>
                <w:webHidden/>
              </w:rPr>
              <w:fldChar w:fldCharType="end"/>
            </w:r>
          </w:hyperlink>
        </w:p>
        <w:p w14:paraId="4B95DCF3" w14:textId="0D031534"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61" w:history="1">
            <w:r w:rsidRPr="00122896">
              <w:rPr>
                <w:rStyle w:val="Hyperkobling"/>
                <w:noProof/>
              </w:rPr>
              <w:t>Sak 12: Valg</w:t>
            </w:r>
            <w:r>
              <w:rPr>
                <w:noProof/>
                <w:webHidden/>
              </w:rPr>
              <w:tab/>
            </w:r>
            <w:r>
              <w:rPr>
                <w:noProof/>
                <w:webHidden/>
              </w:rPr>
              <w:fldChar w:fldCharType="begin"/>
            </w:r>
            <w:r>
              <w:rPr>
                <w:noProof/>
                <w:webHidden/>
              </w:rPr>
              <w:instrText xml:space="preserve"> PAGEREF _Toc223961861 \h </w:instrText>
            </w:r>
            <w:r>
              <w:rPr>
                <w:noProof/>
                <w:webHidden/>
              </w:rPr>
            </w:r>
            <w:r>
              <w:rPr>
                <w:noProof/>
                <w:webHidden/>
              </w:rPr>
              <w:fldChar w:fldCharType="separate"/>
            </w:r>
            <w:r>
              <w:rPr>
                <w:noProof/>
                <w:webHidden/>
              </w:rPr>
              <w:t>16</w:t>
            </w:r>
            <w:r>
              <w:rPr>
                <w:noProof/>
                <w:webHidden/>
              </w:rPr>
              <w:fldChar w:fldCharType="end"/>
            </w:r>
          </w:hyperlink>
        </w:p>
        <w:p w14:paraId="4F4A3AE8" w14:textId="24CE4F17"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62" w:history="1">
            <w:r w:rsidRPr="00122896">
              <w:rPr>
                <w:rStyle w:val="Hyperkobling"/>
                <w:noProof/>
              </w:rPr>
              <w:t>Sak 13: Sponsorer- og Samarbeidsavtaler</w:t>
            </w:r>
            <w:r>
              <w:rPr>
                <w:noProof/>
                <w:webHidden/>
              </w:rPr>
              <w:tab/>
            </w:r>
            <w:r>
              <w:rPr>
                <w:noProof/>
                <w:webHidden/>
              </w:rPr>
              <w:fldChar w:fldCharType="begin"/>
            </w:r>
            <w:r>
              <w:rPr>
                <w:noProof/>
                <w:webHidden/>
              </w:rPr>
              <w:instrText xml:space="preserve"> PAGEREF _Toc223961862 \h </w:instrText>
            </w:r>
            <w:r>
              <w:rPr>
                <w:noProof/>
                <w:webHidden/>
              </w:rPr>
            </w:r>
            <w:r>
              <w:rPr>
                <w:noProof/>
                <w:webHidden/>
              </w:rPr>
              <w:fldChar w:fldCharType="separate"/>
            </w:r>
            <w:r>
              <w:rPr>
                <w:noProof/>
                <w:webHidden/>
              </w:rPr>
              <w:t>19</w:t>
            </w:r>
            <w:r>
              <w:rPr>
                <w:noProof/>
                <w:webHidden/>
              </w:rPr>
              <w:fldChar w:fldCharType="end"/>
            </w:r>
          </w:hyperlink>
        </w:p>
        <w:p w14:paraId="6DC2ADF2" w14:textId="7FE7F1BE" w:rsidR="009D076B" w:rsidRDefault="009D076B">
          <w:pPr>
            <w:pStyle w:val="INNH1"/>
            <w:tabs>
              <w:tab w:val="right" w:leader="dot" w:pos="9396"/>
            </w:tabs>
            <w:rPr>
              <w:rFonts w:eastAsiaTheme="minorEastAsia" w:cstheme="minorBidi"/>
              <w:noProof/>
              <w:kern w:val="2"/>
              <w:lang w:eastAsia="nb-NO"/>
              <w14:ligatures w14:val="standardContextual"/>
            </w:rPr>
          </w:pPr>
          <w:hyperlink w:anchor="_Toc223961863" w:history="1">
            <w:r w:rsidRPr="00122896">
              <w:rPr>
                <w:rStyle w:val="Hyperkobling"/>
                <w:noProof/>
              </w:rPr>
              <w:t>Sak 14: Organisasjon og sportsplan for Bodø CK</w:t>
            </w:r>
            <w:r>
              <w:rPr>
                <w:noProof/>
                <w:webHidden/>
              </w:rPr>
              <w:tab/>
            </w:r>
            <w:r>
              <w:rPr>
                <w:noProof/>
                <w:webHidden/>
              </w:rPr>
              <w:fldChar w:fldCharType="begin"/>
            </w:r>
            <w:r>
              <w:rPr>
                <w:noProof/>
                <w:webHidden/>
              </w:rPr>
              <w:instrText xml:space="preserve"> PAGEREF _Toc223961863 \h </w:instrText>
            </w:r>
            <w:r>
              <w:rPr>
                <w:noProof/>
                <w:webHidden/>
              </w:rPr>
            </w:r>
            <w:r>
              <w:rPr>
                <w:noProof/>
                <w:webHidden/>
              </w:rPr>
              <w:fldChar w:fldCharType="separate"/>
            </w:r>
            <w:r>
              <w:rPr>
                <w:noProof/>
                <w:webHidden/>
              </w:rPr>
              <w:t>19</w:t>
            </w:r>
            <w:r>
              <w:rPr>
                <w:noProof/>
                <w:webHidden/>
              </w:rPr>
              <w:fldChar w:fldCharType="end"/>
            </w:r>
          </w:hyperlink>
        </w:p>
        <w:p w14:paraId="05C9C3D3" w14:textId="0031F944" w:rsidR="009D076B" w:rsidRDefault="009D076B">
          <w:r>
            <w:rPr>
              <w:b/>
              <w:bCs/>
            </w:rPr>
            <w:fldChar w:fldCharType="end"/>
          </w:r>
        </w:p>
      </w:sdtContent>
    </w:sdt>
    <w:p w14:paraId="44963230" w14:textId="41E8EB22" w:rsidR="00B43722" w:rsidRPr="00440F6B" w:rsidRDefault="1DBF0E17" w:rsidP="00040681">
      <w:r w:rsidRPr="00440F6B">
        <w:t xml:space="preserve"> </w:t>
      </w:r>
    </w:p>
    <w:p w14:paraId="03C2B911" w14:textId="4F0D50B7" w:rsidR="01ED4A84" w:rsidRPr="00440F6B" w:rsidRDefault="01ED4A84" w:rsidP="00040681"/>
    <w:p w14:paraId="14A6AB16" w14:textId="0C7B9F97" w:rsidR="002C010E" w:rsidRDefault="0070662D" w:rsidP="00040681">
      <w:r w:rsidRPr="00440F6B">
        <w:t>Med v</w:t>
      </w:r>
      <w:r w:rsidR="4C0E05F7" w:rsidRPr="00440F6B">
        <w:t xml:space="preserve">ennlig hilsen </w:t>
      </w:r>
      <w:r w:rsidR="003C3E98">
        <w:br/>
      </w:r>
      <w:r w:rsidRPr="00440F6B">
        <w:br/>
      </w:r>
      <w:r w:rsidR="002C010E" w:rsidRPr="00440F6B">
        <w:t xml:space="preserve">Styret i Bodø </w:t>
      </w:r>
      <w:proofErr w:type="spellStart"/>
      <w:r w:rsidR="002C010E" w:rsidRPr="00440F6B">
        <w:t>Cykleklubb</w:t>
      </w:r>
      <w:proofErr w:type="spellEnd"/>
      <w:r w:rsidR="4C0E05F7" w:rsidRPr="00440F6B">
        <w:t xml:space="preserve"> </w:t>
      </w:r>
      <w:r w:rsidR="002C010E" w:rsidRPr="00440F6B">
        <w:br/>
      </w:r>
      <w:r w:rsidR="00235014" w:rsidRPr="00440F6B">
        <w:t>0</w:t>
      </w:r>
      <w:r w:rsidR="005063AF">
        <w:t>8</w:t>
      </w:r>
      <w:r w:rsidR="4C0E05F7" w:rsidRPr="00440F6B">
        <w:t xml:space="preserve">. </w:t>
      </w:r>
      <w:r w:rsidR="005063AF">
        <w:t>februar</w:t>
      </w:r>
      <w:r w:rsidR="4C0E05F7" w:rsidRPr="00440F6B">
        <w:t xml:space="preserve"> 20</w:t>
      </w:r>
      <w:r w:rsidR="2C61F0EB" w:rsidRPr="00440F6B">
        <w:t>2</w:t>
      </w:r>
      <w:r w:rsidR="005063AF">
        <w:t>6</w:t>
      </w:r>
    </w:p>
    <w:p w14:paraId="4AA415FB" w14:textId="77777777" w:rsidR="00040681" w:rsidRDefault="00040681" w:rsidP="00040681"/>
    <w:p w14:paraId="02B3680A" w14:textId="171355EC" w:rsidR="00EF307E" w:rsidRPr="00440F6B" w:rsidRDefault="005A3B4C" w:rsidP="00040681">
      <w:r w:rsidRPr="00440F6B">
        <w:t>Saksliste</w:t>
      </w:r>
      <w:r w:rsidR="00040681">
        <w:br/>
      </w:r>
    </w:p>
    <w:p w14:paraId="5F510D19" w14:textId="529FBD8A" w:rsidR="002C010E" w:rsidRPr="00440F6B" w:rsidRDefault="002C010E" w:rsidP="00040681">
      <w:pPr>
        <w:pStyle w:val="Overskrift1"/>
      </w:pPr>
      <w:bookmarkStart w:id="1" w:name="_Toc223961840"/>
      <w:r w:rsidRPr="00440F6B">
        <w:t>Sak 1: Godkjenning av innkalling og saksliste</w:t>
      </w:r>
      <w:bookmarkEnd w:id="1"/>
    </w:p>
    <w:p w14:paraId="4155F284" w14:textId="2EA18984" w:rsidR="002C010E" w:rsidRPr="00440F6B" w:rsidRDefault="002C010E" w:rsidP="00040681">
      <w:r w:rsidRPr="00440F6B">
        <w:t>Styreleder spør årsmøtet på vegne av styret om innkalling og saksliste er godkjent</w:t>
      </w:r>
      <w:r w:rsidR="009D076B">
        <w:br/>
      </w:r>
    </w:p>
    <w:p w14:paraId="70501D54" w14:textId="0E0B3731" w:rsidR="008A71EE" w:rsidRPr="00440F6B" w:rsidRDefault="008A71EE" w:rsidP="00040681">
      <w:pPr>
        <w:pStyle w:val="Overskrift1"/>
      </w:pPr>
      <w:bookmarkStart w:id="2" w:name="_Toc223961841"/>
      <w:r w:rsidRPr="00440F6B">
        <w:t>Sak 2: Valg av dirigent, referent og protokollsignatur</w:t>
      </w:r>
      <w:bookmarkEnd w:id="2"/>
    </w:p>
    <w:p w14:paraId="4C821F0B" w14:textId="01D29CC7" w:rsidR="008A71EE" w:rsidRPr="00440F6B" w:rsidRDefault="008A71EE" w:rsidP="00040681">
      <w:r w:rsidRPr="00440F6B">
        <w:t xml:space="preserve">Styret foreslår </w:t>
      </w:r>
      <w:r w:rsidR="00A96135">
        <w:t xml:space="preserve">Andreas </w:t>
      </w:r>
      <w:r w:rsidR="005F7623">
        <w:t>Haugseth</w:t>
      </w:r>
      <w:r w:rsidRPr="00440F6B">
        <w:t xml:space="preserve"> som dirigent og </w:t>
      </w:r>
      <w:r w:rsidRPr="009D076B">
        <w:t>Marielle Tverli</w:t>
      </w:r>
      <w:r w:rsidRPr="00440F6B">
        <w:t xml:space="preserve"> som referent. </w:t>
      </w:r>
      <w:r w:rsidR="006E51E5">
        <w:br/>
      </w:r>
      <w:r w:rsidRPr="00440F6B">
        <w:t>2 stk</w:t>
      </w:r>
      <w:r w:rsidR="006025B1">
        <w:t>.</w:t>
      </w:r>
      <w:r w:rsidRPr="00440F6B">
        <w:t xml:space="preserve"> til å signere protokoll tas som et benkeforslag. </w:t>
      </w:r>
      <w:r w:rsidRPr="00440F6B">
        <w:br/>
      </w:r>
    </w:p>
    <w:p w14:paraId="36EDC8D5" w14:textId="77777777" w:rsidR="008A71EE" w:rsidRPr="00440F6B" w:rsidRDefault="008A71EE" w:rsidP="00040681">
      <w:pPr>
        <w:pStyle w:val="Overskrift1"/>
      </w:pPr>
      <w:bookmarkStart w:id="3" w:name="_Toc223961842"/>
      <w:r w:rsidRPr="00440F6B">
        <w:t>Sak 3: Godkjenne stemmeberettigede og frammøtte.</w:t>
      </w:r>
      <w:bookmarkEnd w:id="3"/>
      <w:r w:rsidRPr="00440F6B">
        <w:t xml:space="preserve"> </w:t>
      </w:r>
    </w:p>
    <w:p w14:paraId="5B3E5311" w14:textId="77777777" w:rsidR="008A71EE" w:rsidRPr="00440F6B" w:rsidRDefault="008A71EE" w:rsidP="00040681">
      <w:r w:rsidRPr="00440F6B">
        <w:t xml:space="preserve">Møteleder går gjennom antall frammøtte og stemmeberettigede sammen med </w:t>
      </w:r>
    </w:p>
    <w:p w14:paraId="0FB954DD" w14:textId="5F731DDB" w:rsidR="00235014" w:rsidRPr="00440F6B" w:rsidRDefault="008A71EE" w:rsidP="00040681">
      <w:pPr>
        <w:rPr>
          <w:b/>
          <w:bCs/>
        </w:rPr>
      </w:pPr>
      <w:r w:rsidRPr="00440F6B">
        <w:t xml:space="preserve">medlemsansvarlig </w:t>
      </w:r>
      <w:r w:rsidR="009D076B" w:rsidRPr="00440F6B">
        <w:rPr>
          <w:b/>
          <w:bCs/>
        </w:rPr>
        <w:t xml:space="preserve"> </w:t>
      </w:r>
      <w:r w:rsidRPr="00440F6B">
        <w:rPr>
          <w:b/>
          <w:bCs/>
        </w:rPr>
        <w:br/>
      </w:r>
    </w:p>
    <w:p w14:paraId="30AD7683" w14:textId="77777777" w:rsidR="00EF307E" w:rsidRPr="00440F6B" w:rsidRDefault="00EF307E" w:rsidP="00040681"/>
    <w:p w14:paraId="191452CD" w14:textId="77777777" w:rsidR="00EF307E" w:rsidRPr="00440F6B" w:rsidRDefault="00EF307E" w:rsidP="00040681"/>
    <w:p w14:paraId="6AF150AE" w14:textId="77777777" w:rsidR="00EF307E" w:rsidRPr="00440F6B" w:rsidRDefault="00EF307E" w:rsidP="00040681"/>
    <w:p w14:paraId="6FE7E4D4" w14:textId="77777777" w:rsidR="00EF307E" w:rsidRPr="00440F6B" w:rsidRDefault="00EF307E" w:rsidP="00040681"/>
    <w:p w14:paraId="2F6FA5D5" w14:textId="77777777" w:rsidR="00EF307E" w:rsidRPr="00440F6B" w:rsidRDefault="00EF307E" w:rsidP="00040681"/>
    <w:p w14:paraId="617B88C7" w14:textId="77777777" w:rsidR="00EF307E" w:rsidRDefault="00EF307E" w:rsidP="00040681"/>
    <w:p w14:paraId="0128D395" w14:textId="77777777" w:rsidR="00056667" w:rsidRPr="00440F6B" w:rsidRDefault="00056667" w:rsidP="00040681"/>
    <w:p w14:paraId="0931B7F8" w14:textId="77777777" w:rsidR="00EF307E" w:rsidRPr="00440F6B" w:rsidRDefault="00EF307E" w:rsidP="00040681"/>
    <w:p w14:paraId="58B02505" w14:textId="77777777" w:rsidR="00EF307E" w:rsidRPr="00440F6B" w:rsidRDefault="00EF307E" w:rsidP="00040681"/>
    <w:p w14:paraId="3DEBCF60" w14:textId="77777777" w:rsidR="00EF307E" w:rsidRPr="00440F6B" w:rsidRDefault="00EF307E" w:rsidP="00040681"/>
    <w:p w14:paraId="2397AC0E" w14:textId="77777777" w:rsidR="00EF307E" w:rsidRPr="00440F6B" w:rsidRDefault="00EF307E" w:rsidP="00040681"/>
    <w:p w14:paraId="63C537FF" w14:textId="77777777" w:rsidR="00EF307E" w:rsidRPr="00440F6B" w:rsidRDefault="00EF307E" w:rsidP="00040681"/>
    <w:p w14:paraId="0DAC68E3" w14:textId="77777777" w:rsidR="00EF307E" w:rsidRDefault="00EF307E" w:rsidP="00040681"/>
    <w:p w14:paraId="75F4F59D" w14:textId="77777777" w:rsidR="00AE6685" w:rsidRPr="00440F6B" w:rsidRDefault="00AE6685" w:rsidP="00040681"/>
    <w:p w14:paraId="07A1506A" w14:textId="77777777" w:rsidR="00EF307E" w:rsidRPr="00440F6B" w:rsidRDefault="00EF307E" w:rsidP="00040681"/>
    <w:p w14:paraId="7B336625" w14:textId="77777777" w:rsidR="00EF307E" w:rsidRPr="00440F6B" w:rsidRDefault="00EF307E" w:rsidP="00040681"/>
    <w:p w14:paraId="756D0BE1" w14:textId="77777777" w:rsidR="00EF307E" w:rsidRPr="00440F6B" w:rsidRDefault="00EF307E" w:rsidP="00040681"/>
    <w:p w14:paraId="535AC9EF" w14:textId="77777777" w:rsidR="00EF307E" w:rsidRPr="00440F6B" w:rsidRDefault="00EF307E" w:rsidP="00040681"/>
    <w:p w14:paraId="26EA8558" w14:textId="77777777" w:rsidR="00EF307E" w:rsidRPr="00440F6B" w:rsidRDefault="00EF307E" w:rsidP="00040681"/>
    <w:p w14:paraId="39654142" w14:textId="77777777" w:rsidR="00EF307E" w:rsidRPr="00440F6B" w:rsidRDefault="00EF307E" w:rsidP="00040681"/>
    <w:p w14:paraId="21F7213D" w14:textId="77777777" w:rsidR="00EF307E" w:rsidRPr="00440F6B" w:rsidRDefault="00EF307E" w:rsidP="00040681"/>
    <w:p w14:paraId="712A176E" w14:textId="77777777" w:rsidR="00EF307E" w:rsidRPr="00440F6B" w:rsidRDefault="00EF307E" w:rsidP="00040681"/>
    <w:p w14:paraId="248A0983" w14:textId="77777777" w:rsidR="00EF307E" w:rsidRPr="00440F6B" w:rsidRDefault="00EF307E" w:rsidP="00040681"/>
    <w:p w14:paraId="2CDAE8C6" w14:textId="77777777" w:rsidR="00EF307E" w:rsidRPr="00440F6B" w:rsidRDefault="00EF307E" w:rsidP="00040681"/>
    <w:p w14:paraId="0B7465CC" w14:textId="77777777" w:rsidR="00EF307E" w:rsidRPr="00440F6B" w:rsidRDefault="00EF307E" w:rsidP="00040681"/>
    <w:p w14:paraId="3E7D5ADF" w14:textId="77777777" w:rsidR="00EF307E" w:rsidRPr="00440F6B" w:rsidRDefault="00EF307E" w:rsidP="00040681"/>
    <w:p w14:paraId="0F25E578" w14:textId="2CBF1AD2" w:rsidR="00367640" w:rsidRPr="00440F6B" w:rsidRDefault="00EF307E" w:rsidP="00040681">
      <w:pPr>
        <w:pStyle w:val="Overskrift1"/>
      </w:pPr>
      <w:bookmarkStart w:id="4" w:name="_Toc223961843"/>
      <w:r w:rsidRPr="00440F6B">
        <w:t>Sak 4: Årsberetning</w:t>
      </w:r>
      <w:bookmarkEnd w:id="4"/>
    </w:p>
    <w:p w14:paraId="07F1FB82" w14:textId="77777777" w:rsidR="00EF307E" w:rsidRPr="00440F6B" w:rsidRDefault="00EF307E" w:rsidP="00040681"/>
    <w:p w14:paraId="683D9746" w14:textId="0CA93E5C" w:rsidR="00BF62B0" w:rsidRPr="00440F6B" w:rsidRDefault="00273662" w:rsidP="00040681">
      <w:pPr>
        <w:rPr>
          <w:rFonts w:eastAsia="Times New Roman"/>
          <w:lang w:eastAsia="nb-NO"/>
        </w:rPr>
      </w:pPr>
      <w:bookmarkStart w:id="5" w:name="_Toc163074938"/>
      <w:bookmarkStart w:id="6" w:name="_Toc194656808"/>
      <w:r w:rsidRPr="00440F6B">
        <w:rPr>
          <w:noProof/>
        </w:rPr>
        <w:drawing>
          <wp:anchor distT="0" distB="0" distL="114300" distR="114300" simplePos="0" relativeHeight="251659264" behindDoc="0" locked="0" layoutInCell="1" allowOverlap="1" wp14:anchorId="38CB4A74" wp14:editId="53CA0525">
            <wp:simplePos x="0" y="0"/>
            <wp:positionH relativeFrom="page">
              <wp:align>center</wp:align>
            </wp:positionH>
            <wp:positionV relativeFrom="paragraph">
              <wp:posOffset>623570</wp:posOffset>
            </wp:positionV>
            <wp:extent cx="3618000" cy="3618000"/>
            <wp:effectExtent l="0" t="0" r="1905" b="1905"/>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3618000" cy="3618000"/>
                    </a:xfrm>
                    <a:prstGeom prst="rect">
                      <a:avLst/>
                    </a:prstGeom>
                  </pic:spPr>
                </pic:pic>
              </a:graphicData>
            </a:graphic>
            <wp14:sizeRelH relativeFrom="margin">
              <wp14:pctWidth>0</wp14:pctWidth>
            </wp14:sizeRelH>
            <wp14:sizeRelV relativeFrom="margin">
              <wp14:pctHeight>0</wp14:pctHeight>
            </wp14:sizeRelV>
          </wp:anchor>
        </w:drawing>
      </w:r>
      <w:bookmarkEnd w:id="5"/>
      <w:bookmarkEnd w:id="6"/>
    </w:p>
    <w:p w14:paraId="3BE0F679" w14:textId="4DF0097F" w:rsidR="00367640" w:rsidRPr="00440F6B" w:rsidRDefault="00367640" w:rsidP="00040681">
      <w:pPr>
        <w:rPr>
          <w:lang w:eastAsia="nb-NO"/>
        </w:rPr>
      </w:pPr>
    </w:p>
    <w:p w14:paraId="327D7251" w14:textId="77777777" w:rsidR="00367640" w:rsidRPr="00440F6B" w:rsidRDefault="00367640" w:rsidP="00040681">
      <w:pPr>
        <w:rPr>
          <w:lang w:eastAsia="nb-NO"/>
        </w:rPr>
      </w:pPr>
    </w:p>
    <w:p w14:paraId="6CE5F473" w14:textId="77777777" w:rsidR="00040681" w:rsidRDefault="00040681" w:rsidP="00040681">
      <w:bookmarkStart w:id="7" w:name="_Toc163074939"/>
    </w:p>
    <w:p w14:paraId="308378C4" w14:textId="77777777" w:rsidR="00040681" w:rsidRDefault="5944BAC8" w:rsidP="00795510">
      <w:pPr>
        <w:jc w:val="center"/>
      </w:pPr>
      <w:r w:rsidRPr="00440F6B">
        <w:t>Årsberetning</w:t>
      </w:r>
      <w:r w:rsidR="0484AAB7" w:rsidRPr="00440F6B">
        <w:t xml:space="preserve"> 202</w:t>
      </w:r>
      <w:bookmarkEnd w:id="7"/>
      <w:r w:rsidR="00C82B0F">
        <w:t>5</w:t>
      </w:r>
    </w:p>
    <w:p w14:paraId="762E06B8" w14:textId="66359434" w:rsidR="00367640" w:rsidRPr="00440F6B" w:rsidRDefault="00367640" w:rsidP="00795510">
      <w:pPr>
        <w:jc w:val="center"/>
        <w:rPr>
          <w:lang w:eastAsia="nb-NO"/>
        </w:rPr>
      </w:pPr>
      <w:r w:rsidRPr="00440F6B">
        <w:t xml:space="preserve">Bodø </w:t>
      </w:r>
      <w:proofErr w:type="spellStart"/>
      <w:r w:rsidRPr="00440F6B">
        <w:t>Cykleklubb</w:t>
      </w:r>
      <w:proofErr w:type="spellEnd"/>
    </w:p>
    <w:p w14:paraId="5EC4C2B1" w14:textId="77777777" w:rsidR="00367640" w:rsidRPr="00440F6B" w:rsidRDefault="00367640" w:rsidP="00040681">
      <w:pPr>
        <w:rPr>
          <w:lang w:eastAsia="nb-NO"/>
        </w:rPr>
      </w:pPr>
    </w:p>
    <w:p w14:paraId="3D6DF843" w14:textId="77777777" w:rsidR="00367640" w:rsidRPr="00440F6B" w:rsidRDefault="00367640" w:rsidP="00040681">
      <w:pPr>
        <w:rPr>
          <w:lang w:eastAsia="nb-NO"/>
        </w:rPr>
      </w:pPr>
    </w:p>
    <w:p w14:paraId="3ED9F4C3" w14:textId="77777777" w:rsidR="00367640" w:rsidRPr="00440F6B" w:rsidRDefault="00367640" w:rsidP="00040681">
      <w:pPr>
        <w:rPr>
          <w:lang w:eastAsia="nb-NO"/>
        </w:rPr>
      </w:pPr>
    </w:p>
    <w:p w14:paraId="634EC369" w14:textId="77777777" w:rsidR="00D25461" w:rsidRPr="00440F6B" w:rsidRDefault="00367640" w:rsidP="00040681">
      <w:pPr>
        <w:rPr>
          <w:lang w:eastAsia="nb-NO"/>
        </w:rPr>
      </w:pPr>
      <w:r w:rsidRPr="00440F6B">
        <w:br w:type="page"/>
      </w:r>
      <w:r w:rsidR="00D25461" w:rsidRPr="00440F6B">
        <w:lastRenderedPageBreak/>
        <w:t>Styrets sammensetning</w:t>
      </w:r>
    </w:p>
    <w:p w14:paraId="5FAB6E68" w14:textId="77777777" w:rsidR="00D25461" w:rsidRPr="00440F6B" w:rsidRDefault="00D25461" w:rsidP="00040681">
      <w:pPr>
        <w:rPr>
          <w:lang w:eastAsia="nb-NO"/>
        </w:rPr>
      </w:pPr>
    </w:p>
    <w:p w14:paraId="4EB76EC3" w14:textId="67AFA3DB" w:rsidR="00D25461" w:rsidRPr="00440F6B" w:rsidRDefault="00D25461" w:rsidP="00040681">
      <w:pPr>
        <w:rPr>
          <w:lang w:eastAsia="nb-NO"/>
        </w:rPr>
      </w:pPr>
      <w:r w:rsidRPr="00440F6B">
        <w:t>Leder:</w:t>
      </w:r>
      <w:r w:rsidRPr="00440F6B">
        <w:tab/>
      </w:r>
      <w:r w:rsidR="00986122">
        <w:tab/>
      </w:r>
      <w:r w:rsidR="00986122">
        <w:tab/>
      </w:r>
      <w:r w:rsidR="00B7522D" w:rsidRPr="00440F6B">
        <w:t>Andreas Haugseth</w:t>
      </w:r>
      <w:r w:rsidRPr="00440F6B">
        <w:tab/>
      </w:r>
    </w:p>
    <w:p w14:paraId="6E2106A7" w14:textId="2DF3DA86" w:rsidR="00D25461" w:rsidRPr="00440F6B" w:rsidRDefault="00D25461" w:rsidP="00040681">
      <w:pPr>
        <w:rPr>
          <w:lang w:eastAsia="nb-NO"/>
        </w:rPr>
      </w:pPr>
      <w:r w:rsidRPr="00440F6B">
        <w:t>Nestleder:</w:t>
      </w:r>
      <w:r w:rsidR="00986122">
        <w:tab/>
      </w:r>
      <w:r w:rsidR="00986122">
        <w:tab/>
      </w:r>
      <w:r w:rsidR="00B7522D" w:rsidRPr="00440F6B">
        <w:t>Jan-Oddvar Sørnes</w:t>
      </w:r>
    </w:p>
    <w:p w14:paraId="04093061" w14:textId="2BF6CC71" w:rsidR="00D25461" w:rsidRPr="00440F6B" w:rsidRDefault="00D25461" w:rsidP="00040681">
      <w:pPr>
        <w:rPr>
          <w:lang w:eastAsia="nb-NO"/>
        </w:rPr>
      </w:pPr>
      <w:r w:rsidRPr="00440F6B">
        <w:t>Styremedlemmer:</w:t>
      </w:r>
      <w:r w:rsidRPr="00440F6B">
        <w:tab/>
      </w:r>
      <w:r w:rsidR="2AF0D087" w:rsidRPr="00440F6B">
        <w:t>Helen Brekke</w:t>
      </w:r>
      <w:r w:rsidRPr="00440F6B">
        <w:t xml:space="preserve">, </w:t>
      </w:r>
      <w:r w:rsidR="00B7522D" w:rsidRPr="00440F6B">
        <w:t>Geir Eliassen</w:t>
      </w:r>
      <w:r w:rsidR="00E80D6E">
        <w:t xml:space="preserve">, </w:t>
      </w:r>
      <w:r w:rsidR="00E80D6E" w:rsidRPr="00E80D6E">
        <w:t>Maximilian Rangel-Halvorsen</w:t>
      </w:r>
      <w:r w:rsidR="00E80D6E">
        <w:t xml:space="preserve">, </w:t>
      </w:r>
      <w:r w:rsidR="00E80D6E" w:rsidRPr="00E80D6E">
        <w:t>Rudi Johansen</w:t>
      </w:r>
    </w:p>
    <w:p w14:paraId="6F91A884" w14:textId="360DDFA5" w:rsidR="00D25461" w:rsidRPr="00440F6B" w:rsidRDefault="00D25461" w:rsidP="00040681">
      <w:pPr>
        <w:rPr>
          <w:lang w:eastAsia="nb-NO"/>
        </w:rPr>
      </w:pPr>
      <w:r w:rsidRPr="00440F6B">
        <w:t xml:space="preserve">Varamedlemmer: </w:t>
      </w:r>
      <w:r w:rsidRPr="00440F6B">
        <w:tab/>
      </w:r>
      <w:r w:rsidR="00B7522D" w:rsidRPr="00440F6B">
        <w:t>Kat</w:t>
      </w:r>
      <w:r w:rsidR="00C73425" w:rsidRPr="00440F6B">
        <w:t>h</w:t>
      </w:r>
      <w:r w:rsidR="00B7522D" w:rsidRPr="00440F6B">
        <w:t xml:space="preserve">rin Dahle, </w:t>
      </w:r>
      <w:r w:rsidR="00C67AF0" w:rsidRPr="00440F6B">
        <w:t>Terje Eide Andersen</w:t>
      </w:r>
    </w:p>
    <w:p w14:paraId="41FAC165" w14:textId="77777777" w:rsidR="00D25461" w:rsidRPr="00440F6B" w:rsidRDefault="00D25461" w:rsidP="00040681">
      <w:pPr>
        <w:rPr>
          <w:lang w:eastAsia="nb-NO"/>
        </w:rPr>
      </w:pPr>
    </w:p>
    <w:p w14:paraId="4BDA19D4" w14:textId="77777777" w:rsidR="00D25461" w:rsidRPr="00440F6B" w:rsidRDefault="00D25461" w:rsidP="00040681">
      <w:pPr>
        <w:rPr>
          <w:lang w:eastAsia="nb-NO"/>
        </w:rPr>
      </w:pPr>
    </w:p>
    <w:p w14:paraId="71B0BDBC" w14:textId="55335985" w:rsidR="00D25461" w:rsidRPr="00440F6B" w:rsidRDefault="00D25461" w:rsidP="00040681">
      <w:r w:rsidRPr="00440F6B">
        <w:t>Valgkomité:</w:t>
      </w:r>
      <w:r w:rsidRPr="00440F6B">
        <w:tab/>
      </w:r>
    </w:p>
    <w:p w14:paraId="091DC791" w14:textId="40D9EE19" w:rsidR="00D25461" w:rsidRPr="00440F6B" w:rsidRDefault="00D25461" w:rsidP="00040681">
      <w:pPr>
        <w:rPr>
          <w:lang w:eastAsia="nb-NO"/>
        </w:rPr>
      </w:pPr>
      <w:r w:rsidRPr="00440F6B">
        <w:t>Leder</w:t>
      </w:r>
      <w:r w:rsidRPr="00440F6B">
        <w:tab/>
      </w:r>
      <w:r w:rsidR="00986122">
        <w:tab/>
      </w:r>
      <w:r w:rsidR="00986122">
        <w:tab/>
      </w:r>
      <w:r w:rsidR="006C173E" w:rsidRPr="006C173E">
        <w:t>Vanja Pettersen</w:t>
      </w:r>
    </w:p>
    <w:p w14:paraId="3C380281" w14:textId="03900629" w:rsidR="00795510" w:rsidRDefault="00795510" w:rsidP="00040681">
      <w:r>
        <w:t xml:space="preserve">Nestleder </w:t>
      </w:r>
      <w:r w:rsidR="00986122">
        <w:tab/>
      </w:r>
      <w:r w:rsidR="00986122">
        <w:tab/>
      </w:r>
      <w:r w:rsidR="006C173E" w:rsidRPr="006C173E">
        <w:t>Marielle Tverli</w:t>
      </w:r>
    </w:p>
    <w:p w14:paraId="2DAB3C12" w14:textId="54DA1AF6" w:rsidR="00D25461" w:rsidRPr="00440F6B" w:rsidRDefault="00795510" w:rsidP="00040681">
      <w:pPr>
        <w:rPr>
          <w:lang w:eastAsia="nb-NO"/>
        </w:rPr>
      </w:pPr>
      <w:r>
        <w:t>Medlem</w:t>
      </w:r>
      <w:r w:rsidR="00986122">
        <w:tab/>
      </w:r>
      <w:r w:rsidR="00986122">
        <w:tab/>
      </w:r>
      <w:r w:rsidR="006C173E" w:rsidRPr="006C173E">
        <w:t>Øystein Wolden</w:t>
      </w:r>
    </w:p>
    <w:p w14:paraId="450E8389" w14:textId="5E3A9C41" w:rsidR="00D25461" w:rsidRPr="00440F6B" w:rsidRDefault="00D25461" w:rsidP="00040681">
      <w:pPr>
        <w:rPr>
          <w:lang w:eastAsia="nb-NO"/>
        </w:rPr>
      </w:pPr>
    </w:p>
    <w:p w14:paraId="58D90725" w14:textId="77777777" w:rsidR="00D25461" w:rsidRPr="00440F6B" w:rsidRDefault="00D25461" w:rsidP="00040681">
      <w:pPr>
        <w:rPr>
          <w:lang w:eastAsia="nb-NO"/>
        </w:rPr>
      </w:pPr>
    </w:p>
    <w:p w14:paraId="1F52EB65" w14:textId="77777777" w:rsidR="00620EE4" w:rsidRPr="00440F6B" w:rsidRDefault="00D25461" w:rsidP="00040681">
      <w:r w:rsidRPr="00440F6B">
        <w:t>Kontrollkomité:</w:t>
      </w:r>
      <w:r w:rsidRPr="00440F6B">
        <w:tab/>
      </w:r>
    </w:p>
    <w:p w14:paraId="18F3F142" w14:textId="6AEF0332" w:rsidR="00D25461" w:rsidRPr="00440F6B" w:rsidRDefault="00620EE4" w:rsidP="00040681">
      <w:r w:rsidRPr="00440F6B">
        <w:t xml:space="preserve">Leder </w:t>
      </w:r>
      <w:r w:rsidR="00986122">
        <w:tab/>
      </w:r>
      <w:r w:rsidR="00986122">
        <w:tab/>
      </w:r>
      <w:r w:rsidRPr="00440F6B">
        <w:tab/>
        <w:t xml:space="preserve">Bjørge Magnussen </w:t>
      </w:r>
    </w:p>
    <w:p w14:paraId="162F8E5D" w14:textId="6E5A816F" w:rsidR="00620EE4" w:rsidRPr="00440F6B" w:rsidRDefault="00620EE4" w:rsidP="00040681">
      <w:r w:rsidRPr="00440F6B">
        <w:t>Medlem</w:t>
      </w:r>
      <w:r w:rsidR="00986122">
        <w:tab/>
      </w:r>
      <w:r w:rsidRPr="00440F6B">
        <w:tab/>
        <w:t>Stephen Fu</w:t>
      </w:r>
    </w:p>
    <w:p w14:paraId="61188F85" w14:textId="4D49998D" w:rsidR="00620EE4" w:rsidRPr="00440F6B" w:rsidRDefault="00620EE4" w:rsidP="00040681">
      <w:pPr>
        <w:rPr>
          <w:lang w:eastAsia="nb-NO"/>
        </w:rPr>
      </w:pPr>
      <w:r w:rsidRPr="00440F6B">
        <w:t>Vara</w:t>
      </w:r>
      <w:r w:rsidRPr="00440F6B">
        <w:tab/>
      </w:r>
    </w:p>
    <w:p w14:paraId="5A061ED1" w14:textId="28B2D72D" w:rsidR="1E604FE6" w:rsidRPr="00440F6B" w:rsidRDefault="1E604FE6" w:rsidP="00040681"/>
    <w:p w14:paraId="65D6A2B2" w14:textId="77777777" w:rsidR="00D25461" w:rsidRPr="00440F6B" w:rsidRDefault="00D25461" w:rsidP="00040681">
      <w:r w:rsidRPr="00440F6B">
        <w:t xml:space="preserve">Årsberetningen er utarbeidet av styret i Bodø </w:t>
      </w:r>
      <w:proofErr w:type="spellStart"/>
      <w:r w:rsidRPr="00440F6B">
        <w:t>Cykleklubb</w:t>
      </w:r>
      <w:proofErr w:type="spellEnd"/>
      <w:r w:rsidRPr="00440F6B">
        <w:t>.</w:t>
      </w:r>
    </w:p>
    <w:p w14:paraId="762C6C6A" w14:textId="77777777" w:rsidR="00D25461" w:rsidRPr="00440F6B" w:rsidRDefault="00D25461" w:rsidP="00040681"/>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4"/>
        <w:gridCol w:w="1091"/>
        <w:gridCol w:w="4003"/>
      </w:tblGrid>
      <w:tr w:rsidR="00D25461" w:rsidRPr="00440F6B" w14:paraId="2ECDE6D5" w14:textId="77777777" w:rsidTr="00F17420">
        <w:trPr>
          <w:trHeight w:val="970"/>
        </w:trPr>
        <w:tc>
          <w:tcPr>
            <w:tcW w:w="3954" w:type="dxa"/>
            <w:tcBorders>
              <w:bottom w:val="single" w:sz="4" w:space="0" w:color="auto"/>
            </w:tcBorders>
          </w:tcPr>
          <w:p w14:paraId="64E653D9" w14:textId="77777777" w:rsidR="00D25461" w:rsidRPr="00440F6B" w:rsidRDefault="00D25461" w:rsidP="00040681"/>
        </w:tc>
        <w:tc>
          <w:tcPr>
            <w:tcW w:w="1091" w:type="dxa"/>
          </w:tcPr>
          <w:p w14:paraId="732B963A" w14:textId="77777777" w:rsidR="00D25461" w:rsidRPr="00440F6B" w:rsidRDefault="00D25461" w:rsidP="00040681"/>
        </w:tc>
        <w:tc>
          <w:tcPr>
            <w:tcW w:w="4003" w:type="dxa"/>
            <w:tcBorders>
              <w:bottom w:val="single" w:sz="4" w:space="0" w:color="auto"/>
            </w:tcBorders>
          </w:tcPr>
          <w:p w14:paraId="6A2F2C93" w14:textId="77777777" w:rsidR="00D25461" w:rsidRPr="00440F6B" w:rsidRDefault="00D25461" w:rsidP="00040681"/>
        </w:tc>
      </w:tr>
      <w:tr w:rsidR="00D25461" w:rsidRPr="00440F6B" w14:paraId="31B0C381" w14:textId="77777777" w:rsidTr="00F17420">
        <w:trPr>
          <w:trHeight w:val="364"/>
        </w:trPr>
        <w:tc>
          <w:tcPr>
            <w:tcW w:w="3954" w:type="dxa"/>
            <w:tcBorders>
              <w:top w:val="single" w:sz="4" w:space="0" w:color="auto"/>
            </w:tcBorders>
          </w:tcPr>
          <w:p w14:paraId="2C1D54A5" w14:textId="5D6EC87D" w:rsidR="00D25461" w:rsidRPr="00440F6B" w:rsidRDefault="00620EE4" w:rsidP="00040681">
            <w:r w:rsidRPr="00440F6B">
              <w:t>Andreas Haugseth</w:t>
            </w:r>
            <w:r w:rsidR="00D25461" w:rsidRPr="00440F6B">
              <w:br/>
              <w:t>Styreleder</w:t>
            </w:r>
          </w:p>
        </w:tc>
        <w:tc>
          <w:tcPr>
            <w:tcW w:w="1091" w:type="dxa"/>
          </w:tcPr>
          <w:p w14:paraId="7C44FA8E" w14:textId="77777777" w:rsidR="00D25461" w:rsidRPr="00440F6B" w:rsidRDefault="00D25461" w:rsidP="00040681"/>
        </w:tc>
        <w:tc>
          <w:tcPr>
            <w:tcW w:w="4003" w:type="dxa"/>
            <w:tcBorders>
              <w:top w:val="single" w:sz="4" w:space="0" w:color="auto"/>
            </w:tcBorders>
          </w:tcPr>
          <w:p w14:paraId="3D2C0279" w14:textId="58E4A5E9" w:rsidR="7C2E3769" w:rsidRPr="00440F6B" w:rsidRDefault="00620EE4" w:rsidP="00040681">
            <w:r w:rsidRPr="00440F6B">
              <w:t>Jan-Oddvar Sørnes</w:t>
            </w:r>
          </w:p>
          <w:p w14:paraId="11958F8D" w14:textId="77777777" w:rsidR="00D25461" w:rsidRPr="00440F6B" w:rsidRDefault="00D25461" w:rsidP="00040681">
            <w:r w:rsidRPr="00440F6B">
              <w:t>Nestleder</w:t>
            </w:r>
          </w:p>
        </w:tc>
      </w:tr>
      <w:tr w:rsidR="00D25461" w:rsidRPr="00440F6B" w14:paraId="76B1402B" w14:textId="77777777" w:rsidTr="00F17420">
        <w:trPr>
          <w:trHeight w:val="181"/>
        </w:trPr>
        <w:tc>
          <w:tcPr>
            <w:tcW w:w="3954" w:type="dxa"/>
          </w:tcPr>
          <w:p w14:paraId="6548F6F1" w14:textId="77777777" w:rsidR="00D25461" w:rsidRPr="00440F6B" w:rsidRDefault="00D25461" w:rsidP="00040681"/>
        </w:tc>
        <w:tc>
          <w:tcPr>
            <w:tcW w:w="1091" w:type="dxa"/>
          </w:tcPr>
          <w:p w14:paraId="3B36558A" w14:textId="77777777" w:rsidR="00D25461" w:rsidRPr="00440F6B" w:rsidRDefault="00D25461" w:rsidP="00040681"/>
        </w:tc>
        <w:tc>
          <w:tcPr>
            <w:tcW w:w="4003" w:type="dxa"/>
          </w:tcPr>
          <w:p w14:paraId="2E7C6EBE" w14:textId="77777777" w:rsidR="00D25461" w:rsidRPr="00440F6B" w:rsidRDefault="00D25461" w:rsidP="00040681"/>
        </w:tc>
      </w:tr>
      <w:tr w:rsidR="00D25461" w:rsidRPr="00440F6B" w14:paraId="792CF319" w14:textId="77777777" w:rsidTr="00F17420">
        <w:trPr>
          <w:trHeight w:val="969"/>
        </w:trPr>
        <w:tc>
          <w:tcPr>
            <w:tcW w:w="3954" w:type="dxa"/>
            <w:tcBorders>
              <w:bottom w:val="single" w:sz="4" w:space="0" w:color="auto"/>
            </w:tcBorders>
          </w:tcPr>
          <w:p w14:paraId="08F7A6F6" w14:textId="77777777" w:rsidR="00D25461" w:rsidRPr="00440F6B" w:rsidRDefault="00D25461" w:rsidP="00040681"/>
        </w:tc>
        <w:tc>
          <w:tcPr>
            <w:tcW w:w="1091" w:type="dxa"/>
          </w:tcPr>
          <w:p w14:paraId="1FCCF03B" w14:textId="77777777" w:rsidR="00D25461" w:rsidRPr="00440F6B" w:rsidRDefault="00D25461" w:rsidP="00040681"/>
        </w:tc>
        <w:tc>
          <w:tcPr>
            <w:tcW w:w="4003" w:type="dxa"/>
            <w:tcBorders>
              <w:bottom w:val="single" w:sz="4" w:space="0" w:color="auto"/>
            </w:tcBorders>
          </w:tcPr>
          <w:p w14:paraId="1428B824" w14:textId="77777777" w:rsidR="00D25461" w:rsidRPr="00440F6B" w:rsidRDefault="00D25461" w:rsidP="00040681"/>
        </w:tc>
      </w:tr>
      <w:tr w:rsidR="00D25461" w:rsidRPr="00440F6B" w14:paraId="7F316B5C" w14:textId="77777777" w:rsidTr="00F17420">
        <w:trPr>
          <w:trHeight w:val="364"/>
        </w:trPr>
        <w:tc>
          <w:tcPr>
            <w:tcW w:w="3954" w:type="dxa"/>
            <w:tcBorders>
              <w:top w:val="single" w:sz="4" w:space="0" w:color="auto"/>
            </w:tcBorders>
          </w:tcPr>
          <w:p w14:paraId="0D0252A7" w14:textId="35F445CC" w:rsidR="00D25461" w:rsidRPr="00440F6B" w:rsidRDefault="006C173E" w:rsidP="00040681">
            <w:r w:rsidRPr="00E80D6E">
              <w:t>Maximilian Rangel-Halvorsen</w:t>
            </w:r>
            <w:r w:rsidR="00D25461" w:rsidRPr="00440F6B">
              <w:br/>
              <w:t>Styremedlem</w:t>
            </w:r>
          </w:p>
        </w:tc>
        <w:tc>
          <w:tcPr>
            <w:tcW w:w="1091" w:type="dxa"/>
          </w:tcPr>
          <w:p w14:paraId="2D298545" w14:textId="77777777" w:rsidR="00D25461" w:rsidRPr="00440F6B" w:rsidRDefault="00D25461" w:rsidP="00040681"/>
        </w:tc>
        <w:tc>
          <w:tcPr>
            <w:tcW w:w="4003" w:type="dxa"/>
            <w:tcBorders>
              <w:top w:val="single" w:sz="4" w:space="0" w:color="auto"/>
            </w:tcBorders>
          </w:tcPr>
          <w:p w14:paraId="1C4096D2" w14:textId="3B478A17" w:rsidR="764BD327" w:rsidRPr="00440F6B" w:rsidRDefault="00620EE4" w:rsidP="00040681">
            <w:r w:rsidRPr="00440F6B">
              <w:t>Geir Eliassen</w:t>
            </w:r>
          </w:p>
          <w:p w14:paraId="38B7D349" w14:textId="77777777" w:rsidR="00D25461" w:rsidRPr="00440F6B" w:rsidRDefault="00D25461" w:rsidP="00040681">
            <w:r w:rsidRPr="00440F6B">
              <w:t>Styremedlem</w:t>
            </w:r>
          </w:p>
        </w:tc>
      </w:tr>
      <w:tr w:rsidR="00D25461" w:rsidRPr="00440F6B" w14:paraId="20176512" w14:textId="77777777" w:rsidTr="00F17420">
        <w:trPr>
          <w:trHeight w:val="188"/>
        </w:trPr>
        <w:tc>
          <w:tcPr>
            <w:tcW w:w="3954" w:type="dxa"/>
          </w:tcPr>
          <w:p w14:paraId="25F0B271" w14:textId="77777777" w:rsidR="00D25461" w:rsidRPr="00440F6B" w:rsidRDefault="00D25461" w:rsidP="00040681"/>
        </w:tc>
        <w:tc>
          <w:tcPr>
            <w:tcW w:w="1091" w:type="dxa"/>
          </w:tcPr>
          <w:p w14:paraId="1DFA6302" w14:textId="77777777" w:rsidR="00D25461" w:rsidRPr="00440F6B" w:rsidRDefault="00D25461" w:rsidP="00040681"/>
        </w:tc>
        <w:tc>
          <w:tcPr>
            <w:tcW w:w="4003" w:type="dxa"/>
          </w:tcPr>
          <w:p w14:paraId="29B501EB" w14:textId="77777777" w:rsidR="00D25461" w:rsidRPr="00440F6B" w:rsidRDefault="00D25461" w:rsidP="00040681"/>
        </w:tc>
      </w:tr>
      <w:tr w:rsidR="00D25461" w:rsidRPr="00440F6B" w14:paraId="09E65FC5" w14:textId="77777777" w:rsidTr="00F17420">
        <w:trPr>
          <w:trHeight w:val="969"/>
        </w:trPr>
        <w:tc>
          <w:tcPr>
            <w:tcW w:w="3954" w:type="dxa"/>
            <w:tcBorders>
              <w:bottom w:val="single" w:sz="4" w:space="0" w:color="auto"/>
            </w:tcBorders>
          </w:tcPr>
          <w:p w14:paraId="3C8D2F11" w14:textId="77777777" w:rsidR="00D25461" w:rsidRPr="00440F6B" w:rsidRDefault="00D25461" w:rsidP="00040681"/>
        </w:tc>
        <w:tc>
          <w:tcPr>
            <w:tcW w:w="1091" w:type="dxa"/>
          </w:tcPr>
          <w:p w14:paraId="0F537C9D" w14:textId="77777777" w:rsidR="00D25461" w:rsidRPr="00440F6B" w:rsidRDefault="00D25461" w:rsidP="00040681"/>
        </w:tc>
        <w:tc>
          <w:tcPr>
            <w:tcW w:w="4003" w:type="dxa"/>
            <w:tcBorders>
              <w:bottom w:val="single" w:sz="4" w:space="0" w:color="auto"/>
            </w:tcBorders>
          </w:tcPr>
          <w:p w14:paraId="10E059EC" w14:textId="77777777" w:rsidR="00D25461" w:rsidRPr="00440F6B" w:rsidRDefault="00D25461" w:rsidP="00040681"/>
        </w:tc>
      </w:tr>
      <w:tr w:rsidR="00D25461" w:rsidRPr="00440F6B" w14:paraId="7C012A04" w14:textId="77777777" w:rsidTr="00F17420">
        <w:trPr>
          <w:trHeight w:val="364"/>
        </w:trPr>
        <w:tc>
          <w:tcPr>
            <w:tcW w:w="3954" w:type="dxa"/>
            <w:tcBorders>
              <w:top w:val="single" w:sz="4" w:space="0" w:color="auto"/>
            </w:tcBorders>
          </w:tcPr>
          <w:p w14:paraId="65F4C269" w14:textId="5BA31C04" w:rsidR="00D25461" w:rsidRPr="00440F6B" w:rsidRDefault="4305C40F" w:rsidP="00040681">
            <w:r w:rsidRPr="00440F6B">
              <w:t>Helen Brekke</w:t>
            </w:r>
          </w:p>
          <w:p w14:paraId="79D318AC" w14:textId="77777777" w:rsidR="00D25461" w:rsidRPr="00440F6B" w:rsidRDefault="00D25461" w:rsidP="00040681">
            <w:r w:rsidRPr="00440F6B">
              <w:t>Styremedlem</w:t>
            </w:r>
          </w:p>
        </w:tc>
        <w:tc>
          <w:tcPr>
            <w:tcW w:w="1091" w:type="dxa"/>
          </w:tcPr>
          <w:p w14:paraId="32667938" w14:textId="77777777" w:rsidR="00D25461" w:rsidRPr="00440F6B" w:rsidRDefault="00D25461" w:rsidP="00040681"/>
        </w:tc>
        <w:tc>
          <w:tcPr>
            <w:tcW w:w="4003" w:type="dxa"/>
            <w:tcBorders>
              <w:top w:val="single" w:sz="4" w:space="0" w:color="auto"/>
            </w:tcBorders>
          </w:tcPr>
          <w:p w14:paraId="171782C9" w14:textId="02E3EBED" w:rsidR="00D25461" w:rsidRPr="00440F6B" w:rsidRDefault="006C173E" w:rsidP="00040681">
            <w:r w:rsidRPr="00E80D6E">
              <w:rPr>
                <w:rFonts w:eastAsia="Times New Roman"/>
              </w:rPr>
              <w:t>Rudi Johansen</w:t>
            </w:r>
            <w:r w:rsidRPr="00440F6B">
              <w:t xml:space="preserve"> </w:t>
            </w:r>
            <w:r>
              <w:br/>
            </w:r>
            <w:r w:rsidR="00D25461" w:rsidRPr="00440F6B">
              <w:t>Styremedlem</w:t>
            </w:r>
          </w:p>
        </w:tc>
      </w:tr>
      <w:tr w:rsidR="00D25461" w:rsidRPr="00440F6B" w14:paraId="342212EB" w14:textId="77777777" w:rsidTr="00F17420">
        <w:trPr>
          <w:trHeight w:val="188"/>
        </w:trPr>
        <w:tc>
          <w:tcPr>
            <w:tcW w:w="3954" w:type="dxa"/>
          </w:tcPr>
          <w:p w14:paraId="53B5C2DA" w14:textId="77777777" w:rsidR="00D25461" w:rsidRPr="00440F6B" w:rsidRDefault="00D25461" w:rsidP="00040681"/>
        </w:tc>
        <w:tc>
          <w:tcPr>
            <w:tcW w:w="1091" w:type="dxa"/>
          </w:tcPr>
          <w:p w14:paraId="7F011882" w14:textId="77777777" w:rsidR="00D25461" w:rsidRPr="00440F6B" w:rsidRDefault="00D25461" w:rsidP="00040681"/>
        </w:tc>
        <w:tc>
          <w:tcPr>
            <w:tcW w:w="4003" w:type="dxa"/>
          </w:tcPr>
          <w:p w14:paraId="681621F8" w14:textId="77777777" w:rsidR="00D25461" w:rsidRPr="00440F6B" w:rsidRDefault="00D25461" w:rsidP="00040681"/>
        </w:tc>
      </w:tr>
      <w:tr w:rsidR="00F17420" w:rsidRPr="00440F6B" w14:paraId="1658A1B5" w14:textId="77777777" w:rsidTr="00F17420">
        <w:trPr>
          <w:trHeight w:val="188"/>
        </w:trPr>
        <w:tc>
          <w:tcPr>
            <w:tcW w:w="3954" w:type="dxa"/>
          </w:tcPr>
          <w:p w14:paraId="63C74539" w14:textId="77777777" w:rsidR="00F17420" w:rsidRPr="00440F6B" w:rsidRDefault="00F17420" w:rsidP="00040681"/>
        </w:tc>
        <w:tc>
          <w:tcPr>
            <w:tcW w:w="1091" w:type="dxa"/>
          </w:tcPr>
          <w:p w14:paraId="6EB7891A" w14:textId="77777777" w:rsidR="00F17420" w:rsidRPr="00440F6B" w:rsidRDefault="00F17420" w:rsidP="00040681"/>
        </w:tc>
        <w:tc>
          <w:tcPr>
            <w:tcW w:w="4003" w:type="dxa"/>
          </w:tcPr>
          <w:p w14:paraId="1213A2C9" w14:textId="77777777" w:rsidR="00F17420" w:rsidRPr="00440F6B" w:rsidRDefault="00F17420" w:rsidP="00040681"/>
        </w:tc>
      </w:tr>
    </w:tbl>
    <w:p w14:paraId="3EF19FCC" w14:textId="63940461" w:rsidR="44AD79FA" w:rsidRPr="00440F6B" w:rsidRDefault="44AD79FA" w:rsidP="007A40A5">
      <w:pPr>
        <w:pStyle w:val="Overskrift3"/>
        <w:rPr>
          <w:rFonts w:eastAsia="Times New Roman"/>
          <w:sz w:val="32"/>
          <w:szCs w:val="32"/>
          <w:lang w:eastAsia="nb-NO"/>
        </w:rPr>
      </w:pPr>
      <w:bookmarkStart w:id="8" w:name="_Toc223961509"/>
      <w:bookmarkStart w:id="9" w:name="_Toc223961844"/>
      <w:r w:rsidRPr="00440F6B">
        <w:lastRenderedPageBreak/>
        <w:t>Styrets arbeid</w:t>
      </w:r>
      <w:bookmarkEnd w:id="8"/>
      <w:bookmarkEnd w:id="9"/>
    </w:p>
    <w:p w14:paraId="01563002" w14:textId="2A1FC078" w:rsidR="1E604FE6" w:rsidRPr="00440F6B" w:rsidRDefault="1E604FE6" w:rsidP="00040681">
      <w:pPr>
        <w:rPr>
          <w:lang w:eastAsia="nb-NO"/>
        </w:rPr>
      </w:pPr>
    </w:p>
    <w:p w14:paraId="4EF0D3A2" w14:textId="51097038" w:rsidR="00D25461" w:rsidRDefault="6CE52AD1" w:rsidP="00986122">
      <w:bookmarkStart w:id="10" w:name="_Toc163074940"/>
      <w:r w:rsidRPr="00440F6B">
        <w:t xml:space="preserve">Aktivitet </w:t>
      </w:r>
      <w:r w:rsidR="0A452103" w:rsidRPr="00440F6B">
        <w:t>i 202</w:t>
      </w:r>
      <w:bookmarkEnd w:id="10"/>
      <w:r w:rsidR="00003BE6">
        <w:t>5</w:t>
      </w:r>
      <w:r w:rsidRPr="00440F6B">
        <w:t xml:space="preserve"> </w:t>
      </w:r>
    </w:p>
    <w:p w14:paraId="4484770D" w14:textId="06D624A9" w:rsidR="0084021E" w:rsidRPr="0084021E" w:rsidRDefault="0084021E" w:rsidP="00986122">
      <w:pPr>
        <w:rPr>
          <w:lang w:eastAsia="nb-NO"/>
        </w:rPr>
      </w:pPr>
      <w:r>
        <w:t xml:space="preserve">Det har vært holdt </w:t>
      </w:r>
      <w:r w:rsidR="009743A7">
        <w:t xml:space="preserve">noen </w:t>
      </w:r>
      <w:r>
        <w:t>møter i styret gjennom 2025, der medlemsundersøkelse og behov for økt bista</w:t>
      </w:r>
      <w:r w:rsidR="00DD74EB">
        <w:t xml:space="preserve">nd fra medlemmer har vært fokus. </w:t>
      </w:r>
      <w:r w:rsidR="00DD74EB">
        <w:br/>
        <w:t>Det er store ønsker på hva klubben ønsker å gjøre, me</w:t>
      </w:r>
      <w:r w:rsidR="009743A7">
        <w:t xml:space="preserve">n varierende tilbakemeldinger på villighet til å bidra. </w:t>
      </w:r>
    </w:p>
    <w:p w14:paraId="72CD35DD" w14:textId="07082072" w:rsidR="00D25461" w:rsidRPr="00440F6B" w:rsidRDefault="00D25461" w:rsidP="00986122"/>
    <w:p w14:paraId="5332B6D3" w14:textId="77777777" w:rsidR="005A7CC8" w:rsidRPr="00440F6B" w:rsidRDefault="001F3C11" w:rsidP="00986122">
      <w:r w:rsidRPr="00440F6B">
        <w:t>Trening med turverter</w:t>
      </w:r>
    </w:p>
    <w:p w14:paraId="70C5983A" w14:textId="1437C03F" w:rsidR="00491B27" w:rsidRPr="00440F6B" w:rsidRDefault="001F3C11" w:rsidP="00986122">
      <w:r w:rsidRPr="00440F6B">
        <w:t>Det har vært</w:t>
      </w:r>
      <w:r w:rsidR="00AE6685">
        <w:t xml:space="preserve"> forsøkt</w:t>
      </w:r>
      <w:r w:rsidRPr="00440F6B">
        <w:t xml:space="preserve"> arrangert ukentlige fellestreninger med flere ulike nivå og grupper (2-3 grupper) med turvert. Det har vært varierende oppmøte og vi ønsker at flere av klubbens medlemmer deltar på treninger. </w:t>
      </w:r>
      <w:r w:rsidR="00AE6685">
        <w:t xml:space="preserve">Styret har økt kompensasjonen til turverter i form av mulighet til å dekke klubbtøy for å trekke til seg flere </w:t>
      </w:r>
      <w:r w:rsidR="00E85A35">
        <w:t>turverter</w:t>
      </w:r>
      <w:r w:rsidRPr="00440F6B">
        <w:t>.</w:t>
      </w:r>
    </w:p>
    <w:p w14:paraId="660F3E48" w14:textId="77777777" w:rsidR="00491B27" w:rsidRPr="00440F6B" w:rsidRDefault="00491B27" w:rsidP="00986122"/>
    <w:p w14:paraId="339628D6" w14:textId="77777777" w:rsidR="00FB69F9" w:rsidRPr="00440F6B" w:rsidRDefault="00FB69F9" w:rsidP="00986122">
      <w:r w:rsidRPr="00440F6B">
        <w:t>Spinning/styrketrening/svømming</w:t>
      </w:r>
    </w:p>
    <w:p w14:paraId="566D1CF5" w14:textId="42779E99" w:rsidR="00EF307E" w:rsidRPr="00440F6B" w:rsidRDefault="00FB69F9" w:rsidP="00986122">
      <w:bookmarkStart w:id="11" w:name="_Toc163074943"/>
      <w:r w:rsidRPr="00440F6B">
        <w:t>Det har vært arrangert spinningtimer 2 ganger i uka i vinterhalvåret (Sentrum og Mørkved) med Trond Vegard Seivåg som arrangør og instruktør.</w:t>
      </w:r>
      <w:bookmarkEnd w:id="11"/>
      <w:r w:rsidR="00A422AA">
        <w:br/>
        <w:t xml:space="preserve">Høsten 2025 ble det byttet lokasjon til Feel24 Alstad, da Sporty krevde at Bodø CK måtte betale leie for treningssalene. </w:t>
      </w:r>
      <w:r w:rsidR="00E85A35">
        <w:br/>
      </w:r>
      <w:r w:rsidR="00E85A35">
        <w:br/>
        <w:t xml:space="preserve">Sammen med studenter fra Nord universitet har det vært arrangert styrketrening i klatrehallen på Mørkved en gang i uken på vinterhalvåret. </w:t>
      </w:r>
    </w:p>
    <w:p w14:paraId="257AF56B" w14:textId="77777777" w:rsidR="00EF307E" w:rsidRPr="00440F6B" w:rsidRDefault="00EF307E" w:rsidP="00986122"/>
    <w:p w14:paraId="62BE700B" w14:textId="61E383AC" w:rsidR="00D13122" w:rsidRPr="00440F6B" w:rsidRDefault="00A422AA" w:rsidP="00986122">
      <w:proofErr w:type="spellStart"/>
      <w:r w:rsidRPr="00986122">
        <w:t>Midnattsolrittet</w:t>
      </w:r>
      <w:proofErr w:type="spellEnd"/>
      <w:r w:rsidRPr="00986122">
        <w:t xml:space="preserve"> </w:t>
      </w:r>
      <w:r w:rsidR="00EF307E" w:rsidRPr="00440F6B">
        <w:t xml:space="preserve"> </w:t>
      </w:r>
      <w:r w:rsidR="00EF307E" w:rsidRPr="00440F6B">
        <w:br/>
      </w:r>
      <w:proofErr w:type="spellStart"/>
      <w:r>
        <w:t>Midnattsolrittet</w:t>
      </w:r>
      <w:proofErr w:type="spellEnd"/>
      <w:r>
        <w:t xml:space="preserve"> ble arrangert i egen regi </w:t>
      </w:r>
      <w:r w:rsidR="00AB394F">
        <w:t xml:space="preserve">fra Ørnes til Saltstraumen. </w:t>
      </w:r>
      <w:r w:rsidR="00AB394F">
        <w:br/>
        <w:t xml:space="preserve">Godt oppmøte, og mye lærdom for fremtidige ritt. </w:t>
      </w:r>
      <w:r w:rsidR="00E85A35">
        <w:t xml:space="preserve"> </w:t>
      </w:r>
      <w:r w:rsidR="00EF307E" w:rsidRPr="00440F6B">
        <w:t xml:space="preserve"> </w:t>
      </w:r>
      <w:r w:rsidR="001F3C11" w:rsidRPr="00440F6B">
        <w:br/>
      </w:r>
    </w:p>
    <w:p w14:paraId="1644A006" w14:textId="77777777" w:rsidR="00071455" w:rsidRPr="00440F6B" w:rsidRDefault="00071455" w:rsidP="00986122">
      <w:r w:rsidRPr="00440F6B">
        <w:t>Arrangement for barn</w:t>
      </w:r>
    </w:p>
    <w:p w14:paraId="5851ED02" w14:textId="03D41DB7" w:rsidR="00AD68F5" w:rsidRPr="00AD68F5" w:rsidRDefault="00727018" w:rsidP="00986122">
      <w:r>
        <w:t>Det ble ikke arrangert noe for barn i 202</w:t>
      </w:r>
      <w:r w:rsidR="00577E95">
        <w:t>5</w:t>
      </w:r>
      <w:r>
        <w:t xml:space="preserve"> på vegne av klubben</w:t>
      </w:r>
      <w:r w:rsidR="0084021E">
        <w:t xml:space="preserve">. </w:t>
      </w:r>
    </w:p>
    <w:p w14:paraId="1AEF4E97" w14:textId="77777777" w:rsidR="0084021E" w:rsidRDefault="0084021E" w:rsidP="00986122"/>
    <w:p w14:paraId="5EB02408" w14:textId="77777777" w:rsidR="00AF6236" w:rsidRDefault="0084021E" w:rsidP="00986122">
      <w:r w:rsidRPr="00986122">
        <w:t>10 på hjul</w:t>
      </w:r>
      <w:r>
        <w:br/>
        <w:t xml:space="preserve">Bedriftsidretten arrangerte 10 på hjul sammen med Bodø CK gjennom 2025. Dette er et tilsvarende opplegg som 10 på topp, med innsjekking og trekkepremier. </w:t>
      </w:r>
    </w:p>
    <w:p w14:paraId="47A38640" w14:textId="77777777" w:rsidR="00AF6236" w:rsidRDefault="00AF6236" w:rsidP="00986122"/>
    <w:p w14:paraId="57078DB2" w14:textId="574F1412" w:rsidR="00D25461" w:rsidRPr="00440F6B" w:rsidRDefault="00CF3D46" w:rsidP="00986122">
      <w:pPr>
        <w:rPr>
          <w:rFonts w:eastAsia="Times New Roman"/>
        </w:rPr>
      </w:pPr>
      <w:proofErr w:type="spellStart"/>
      <w:r w:rsidRPr="00986122">
        <w:t>Pumptrack</w:t>
      </w:r>
      <w:proofErr w:type="spellEnd"/>
      <w:r w:rsidRPr="00986122">
        <w:t xml:space="preserve"> og skogsløype.</w:t>
      </w:r>
      <w:r>
        <w:rPr>
          <w:b/>
          <w:bCs/>
        </w:rPr>
        <w:t xml:space="preserve"> </w:t>
      </w:r>
      <w:r>
        <w:rPr>
          <w:b/>
          <w:bCs/>
        </w:rPr>
        <w:br/>
      </w:r>
      <w:r>
        <w:t xml:space="preserve">SNN hadde dugnad med mange av sine ansatte for å sette i stand </w:t>
      </w:r>
      <w:proofErr w:type="spellStart"/>
      <w:r>
        <w:t>pumptracken</w:t>
      </w:r>
      <w:proofErr w:type="spellEnd"/>
      <w:r>
        <w:t xml:space="preserve"> og </w:t>
      </w:r>
      <w:proofErr w:type="spellStart"/>
      <w:r>
        <w:t>skogsløypa</w:t>
      </w:r>
      <w:proofErr w:type="spellEnd"/>
      <w:r>
        <w:t xml:space="preserve">. Mye klipping av gress og rydding av trær ble gjort. </w:t>
      </w:r>
      <w:r w:rsidR="00071455" w:rsidRPr="00440F6B">
        <w:br/>
      </w:r>
    </w:p>
    <w:p w14:paraId="57D3CD83" w14:textId="77777777" w:rsidR="00D25461" w:rsidRPr="00440F6B" w:rsidRDefault="6CE52AD1" w:rsidP="007A40A5">
      <w:pPr>
        <w:pStyle w:val="Overskrift3"/>
        <w:rPr>
          <w:lang w:eastAsia="nb-NO"/>
        </w:rPr>
      </w:pPr>
      <w:bookmarkStart w:id="12" w:name="_Toc163074946"/>
      <w:bookmarkStart w:id="13" w:name="_Toc223961510"/>
      <w:bookmarkStart w:id="14" w:name="_Toc223961845"/>
      <w:proofErr w:type="spellStart"/>
      <w:r w:rsidRPr="00440F6B">
        <w:t>Bjørndalslia</w:t>
      </w:r>
      <w:proofErr w:type="spellEnd"/>
      <w:r w:rsidRPr="00440F6B">
        <w:t xml:space="preserve"> klubbhus</w:t>
      </w:r>
      <w:bookmarkEnd w:id="12"/>
      <w:bookmarkEnd w:id="13"/>
      <w:bookmarkEnd w:id="14"/>
      <w:r w:rsidRPr="00440F6B">
        <w:t xml:space="preserve"> </w:t>
      </w:r>
    </w:p>
    <w:p w14:paraId="2E8FE698" w14:textId="15E65044" w:rsidR="00E1307F" w:rsidRDefault="009743A7" w:rsidP="00040681">
      <w:r>
        <w:t xml:space="preserve">2 knuste vinduer er skiftet gjennom 2025, og de er begge blitt knust på nytt. </w:t>
      </w:r>
      <w:r>
        <w:br/>
        <w:t xml:space="preserve">Det er behov for å </w:t>
      </w:r>
      <w:r w:rsidR="00AF6236">
        <w:t xml:space="preserve">dekke igjen vinduene, og styret har undersøkt med snekker på pris på dette. </w:t>
      </w:r>
      <w:r w:rsidR="00AF6236">
        <w:br/>
        <w:t xml:space="preserve">Øystein Wolden har utarbeidet en tilstandsrapport på klubbhuset, og det er behov for ny </w:t>
      </w:r>
      <w:r w:rsidR="00AF6236">
        <w:lastRenderedPageBreak/>
        <w:t xml:space="preserve">dugnad. </w:t>
      </w:r>
      <w:r w:rsidR="00E1307F">
        <w:t xml:space="preserve">Det er fortsatt en del gjenstående arbeid på klubbhuset for å få det opp i stand. </w:t>
      </w:r>
      <w:r w:rsidR="00E1307F">
        <w:br/>
        <w:t xml:space="preserve">Det har vært utleid </w:t>
      </w:r>
      <w:r w:rsidR="00CF3D46">
        <w:t>2</w:t>
      </w:r>
      <w:r w:rsidR="00E1307F">
        <w:t xml:space="preserve"> ganger i løpet av 202</w:t>
      </w:r>
      <w:r w:rsidR="00CF3D46">
        <w:t>5</w:t>
      </w:r>
      <w:r w:rsidR="00E1307F">
        <w:t xml:space="preserve"> til private arrangement. </w:t>
      </w:r>
    </w:p>
    <w:p w14:paraId="5DA4B7C9" w14:textId="26290A34" w:rsidR="00D25461" w:rsidRPr="00440F6B" w:rsidRDefault="00D25461" w:rsidP="00040681">
      <w:pPr>
        <w:rPr>
          <w:lang w:eastAsia="nb-NO"/>
        </w:rPr>
      </w:pPr>
    </w:p>
    <w:p w14:paraId="132B7A88" w14:textId="77777777" w:rsidR="00D25461" w:rsidRPr="00440F6B" w:rsidRDefault="6CE52AD1" w:rsidP="007A40A5">
      <w:pPr>
        <w:pStyle w:val="Overskrift3"/>
        <w:rPr>
          <w:lang w:eastAsia="nb-NO"/>
        </w:rPr>
      </w:pPr>
      <w:bookmarkStart w:id="15" w:name="_Toc163074947"/>
      <w:bookmarkStart w:id="16" w:name="_Toc223961511"/>
      <w:bookmarkStart w:id="17" w:name="_Toc223961846"/>
      <w:r w:rsidRPr="00440F6B">
        <w:t>Ungdomsgruppen</w:t>
      </w:r>
      <w:bookmarkEnd w:id="15"/>
      <w:bookmarkEnd w:id="16"/>
      <w:bookmarkEnd w:id="17"/>
    </w:p>
    <w:p w14:paraId="12BE8900" w14:textId="5DDE0CAF" w:rsidR="00D25461" w:rsidRPr="00440F6B" w:rsidRDefault="2D1DB769" w:rsidP="00040681">
      <w:pPr>
        <w:rPr>
          <w:lang w:eastAsia="nb-NO"/>
        </w:rPr>
      </w:pPr>
      <w:r w:rsidRPr="00440F6B">
        <w:t xml:space="preserve">Det har ikke vært noe </w:t>
      </w:r>
      <w:r w:rsidR="42067C4C" w:rsidRPr="00440F6B">
        <w:t>aktivitet</w:t>
      </w:r>
      <w:r w:rsidRPr="00440F6B">
        <w:t xml:space="preserve"> i ungdomsgruppen i 202</w:t>
      </w:r>
      <w:r w:rsidR="00CF3D46">
        <w:t>5</w:t>
      </w:r>
      <w:r w:rsidRPr="00440F6B">
        <w:t>.</w:t>
      </w:r>
      <w:r w:rsidR="00CF3D46">
        <w:br/>
      </w:r>
      <w:r w:rsidR="00CF3D46">
        <w:br/>
        <w:t>Styret har jobbet med å finne løsninger</w:t>
      </w:r>
      <w:r w:rsidR="00A30273">
        <w:t xml:space="preserve"> for ungdommer: </w:t>
      </w:r>
      <w:r w:rsidR="00A30273">
        <w:br/>
        <w:t xml:space="preserve">- </w:t>
      </w:r>
      <w:r w:rsidR="00AD68F5">
        <w:t>Organisere f</w:t>
      </w:r>
      <w:r w:rsidR="00A30273">
        <w:t>elles treninger på klubbhuset</w:t>
      </w:r>
      <w:r w:rsidR="00A30273">
        <w:br/>
        <w:t xml:space="preserve">- Nytt utstyr til </w:t>
      </w:r>
      <w:proofErr w:type="spellStart"/>
      <w:r w:rsidR="00A30273">
        <w:t>Zwift</w:t>
      </w:r>
      <w:proofErr w:type="spellEnd"/>
      <w:r w:rsidR="00A30273">
        <w:t xml:space="preserve"> eller annen leverandør. </w:t>
      </w:r>
      <w:r w:rsidR="00A30273">
        <w:br/>
        <w:t xml:space="preserve">- Innkjøp av landeveissykler. </w:t>
      </w:r>
      <w:r w:rsidRPr="00440F6B">
        <w:t xml:space="preserve"> </w:t>
      </w:r>
      <w:r w:rsidR="00D25461" w:rsidRPr="00440F6B">
        <w:br/>
      </w:r>
    </w:p>
    <w:p w14:paraId="10E2275E" w14:textId="6A364BF1" w:rsidR="5DB1D358" w:rsidRPr="00440F6B" w:rsidRDefault="3B7DF558" w:rsidP="007A40A5">
      <w:pPr>
        <w:pStyle w:val="Overskrift3"/>
      </w:pPr>
      <w:bookmarkStart w:id="18" w:name="_Toc163074948"/>
      <w:bookmarkStart w:id="19" w:name="_Toc223961512"/>
      <w:bookmarkStart w:id="20" w:name="_Toc223961847"/>
      <w:r w:rsidRPr="00440F6B">
        <w:t>Klubbaktivitet</w:t>
      </w:r>
      <w:bookmarkEnd w:id="18"/>
      <w:bookmarkEnd w:id="19"/>
      <w:bookmarkEnd w:id="20"/>
    </w:p>
    <w:p w14:paraId="6B856C8F" w14:textId="7FB3F9DA" w:rsidR="00D25461" w:rsidRPr="00440F6B" w:rsidRDefault="00D25461" w:rsidP="00040681">
      <w:pPr>
        <w:rPr>
          <w:lang w:eastAsia="nb-NO"/>
        </w:rPr>
      </w:pPr>
      <w:r w:rsidRPr="00040681">
        <w:t>Klubbens sportslige aktiviteter for denne gruppen inkluderer treninger ute i sommerhalvåret</w:t>
      </w:r>
      <w:r w:rsidR="006209C0" w:rsidRPr="00040681">
        <w:t>,</w:t>
      </w:r>
      <w:r w:rsidRPr="00040681">
        <w:t xml:space="preserve"> og spinning i sal på vinteren. I vinterhalvåret har vi et godt tilbud på spinning hos </w:t>
      </w:r>
      <w:r w:rsidR="006063C5" w:rsidRPr="00040681">
        <w:t>Sporty</w:t>
      </w:r>
      <w:r w:rsidRPr="00040681">
        <w:t xml:space="preserve"> med 2 økter i uka</w:t>
      </w:r>
      <w:r w:rsidR="0065348A" w:rsidRPr="00040681">
        <w:t xml:space="preserve"> i første halvår</w:t>
      </w:r>
      <w:r w:rsidR="006063C5" w:rsidRPr="00040681">
        <w:t>, og på høsten var det 2 økter på Feel24 Alstad</w:t>
      </w:r>
      <w:r w:rsidRPr="00440F6B">
        <w:t>.</w:t>
      </w:r>
      <w:r w:rsidRPr="00440F6B">
        <w:rPr>
          <w:i/>
          <w:iCs/>
        </w:rPr>
        <w:t xml:space="preserve"> </w:t>
      </w:r>
      <w:r w:rsidRPr="00440F6B">
        <w:br/>
      </w:r>
    </w:p>
    <w:p w14:paraId="78A29611" w14:textId="00073C1B" w:rsidR="00D25461" w:rsidRPr="00440F6B" w:rsidRDefault="00D25461" w:rsidP="00040681">
      <w:pPr>
        <w:rPr>
          <w:lang w:eastAsia="nb-NO"/>
        </w:rPr>
      </w:pPr>
      <w:r w:rsidRPr="00440F6B">
        <w:t>For å kunne gi et så forutsigbart treningstilbud som mulig</w:t>
      </w:r>
      <w:r w:rsidR="006209C0" w:rsidRPr="00440F6B">
        <w:t>,</w:t>
      </w:r>
      <w:r w:rsidRPr="00440F6B">
        <w:t xml:space="preserve"> ble det etablert en gruppe med treningsverter i 2020 som fikk ansvar for gjennomføring av fellestreninger slik at alle </w:t>
      </w:r>
      <w:r w:rsidR="006209C0" w:rsidRPr="00440F6B">
        <w:t>(</w:t>
      </w:r>
      <w:r w:rsidRPr="00440F6B">
        <w:t>uavhengig av nivå</w:t>
      </w:r>
      <w:r w:rsidR="00190CF0" w:rsidRPr="00440F6B">
        <w:t>)</w:t>
      </w:r>
      <w:r w:rsidRPr="00440F6B">
        <w:t xml:space="preserve"> skulle bli ivaretatt.</w:t>
      </w:r>
      <w:r w:rsidRPr="00440F6B">
        <w:rPr>
          <w:i/>
          <w:iCs/>
        </w:rPr>
        <w:t xml:space="preserve"> </w:t>
      </w:r>
      <w:r w:rsidRPr="00440F6B">
        <w:t>Dette arbeidet ble</w:t>
      </w:r>
      <w:r w:rsidR="00E1307F">
        <w:t xml:space="preserve"> forsøkt</w:t>
      </w:r>
      <w:r w:rsidRPr="00440F6B">
        <w:t xml:space="preserve"> videreført gjennom 202</w:t>
      </w:r>
      <w:r w:rsidR="006063C5">
        <w:t>5</w:t>
      </w:r>
      <w:r w:rsidRPr="00440F6B">
        <w:t>, og styret takker instruktører og gruppeledere for dette viktige bidraget til å holde aktiviteten oppe både vinters- og sommerstid.</w:t>
      </w:r>
      <w:r w:rsidRPr="00440F6B">
        <w:br/>
      </w:r>
      <w:r w:rsidR="3F023070" w:rsidRPr="00440F6B">
        <w:t>Vi har slitt litt med rekruttering</w:t>
      </w:r>
      <w:r w:rsidR="6EA1AD19" w:rsidRPr="00440F6B">
        <w:t xml:space="preserve"> av trenere/deltakere</w:t>
      </w:r>
      <w:r w:rsidR="3F023070" w:rsidRPr="00440F6B">
        <w:t xml:space="preserve"> på ulike nivå, og styret ønsker å gjøre tiltak for å imøtekomme dette. </w:t>
      </w:r>
      <w:r w:rsidR="006063C5">
        <w:br/>
      </w:r>
      <w:r w:rsidR="006063C5">
        <w:br/>
        <w:t xml:space="preserve">Det er laget en gruppe på </w:t>
      </w:r>
      <w:proofErr w:type="spellStart"/>
      <w:r w:rsidR="006063C5">
        <w:t>Spond</w:t>
      </w:r>
      <w:proofErr w:type="spellEnd"/>
      <w:r w:rsidR="006063C5">
        <w:t xml:space="preserve"> for bruk på </w:t>
      </w:r>
      <w:proofErr w:type="spellStart"/>
      <w:r w:rsidR="006063C5">
        <w:t>innetreninger</w:t>
      </w:r>
      <w:proofErr w:type="spellEnd"/>
      <w:r w:rsidR="006063C5">
        <w:t xml:space="preserve"> som kan benyttes på utetreninger. </w:t>
      </w:r>
    </w:p>
    <w:p w14:paraId="10640E94" w14:textId="77777777" w:rsidR="00D25461" w:rsidRPr="00440F6B" w:rsidRDefault="00D25461" w:rsidP="00040681">
      <w:pPr>
        <w:rPr>
          <w:lang w:eastAsia="nb-NO"/>
        </w:rPr>
      </w:pPr>
    </w:p>
    <w:p w14:paraId="698FF5BE" w14:textId="3701CD8A" w:rsidR="00D25461" w:rsidRPr="00440F6B" w:rsidRDefault="00D25461" w:rsidP="00040681">
      <w:pPr>
        <w:rPr>
          <w:lang w:eastAsia="nb-NO"/>
        </w:rPr>
      </w:pPr>
      <w:r w:rsidRPr="00440F6B">
        <w:t xml:space="preserve">Det har vært </w:t>
      </w:r>
      <w:r w:rsidR="57CF6F16" w:rsidRPr="00440F6B">
        <w:t xml:space="preserve">noe </w:t>
      </w:r>
      <w:r w:rsidRPr="00440F6B">
        <w:t>deltakelse på alle ute-fellestreningene gjennom 202</w:t>
      </w:r>
      <w:r w:rsidR="006063C5">
        <w:t>5</w:t>
      </w:r>
      <w:r w:rsidR="4407F25F" w:rsidRPr="00440F6B">
        <w:t>.</w:t>
      </w:r>
      <w:r w:rsidR="0065348A">
        <w:br/>
      </w:r>
      <w:r w:rsidR="009E7BAE">
        <w:t xml:space="preserve">Det har kommet en del tilbakemeldinger fra klubbens medlemmer på forbedringspunkter. </w:t>
      </w:r>
    </w:p>
    <w:p w14:paraId="52D359C8" w14:textId="77777777" w:rsidR="00D25461" w:rsidRPr="00440F6B" w:rsidRDefault="00D25461" w:rsidP="00040681">
      <w:pPr>
        <w:rPr>
          <w:lang w:eastAsia="nb-NO"/>
        </w:rPr>
      </w:pPr>
    </w:p>
    <w:p w14:paraId="0D8646F0" w14:textId="28F37F5F" w:rsidR="00D25461" w:rsidRPr="00440F6B" w:rsidRDefault="6CE52AD1" w:rsidP="00040681">
      <w:pPr>
        <w:rPr>
          <w:i/>
          <w:iCs/>
          <w:lang w:eastAsia="nb-NO"/>
        </w:rPr>
      </w:pPr>
      <w:r w:rsidRPr="00440F6B">
        <w:t xml:space="preserve">Vi hadde </w:t>
      </w:r>
      <w:r w:rsidR="34F7C7D0" w:rsidRPr="00440F6B">
        <w:t>medlemmer</w:t>
      </w:r>
      <w:r w:rsidRPr="00440F6B">
        <w:t xml:space="preserve"> fra klubben</w:t>
      </w:r>
      <w:r w:rsidR="5047A423" w:rsidRPr="00440F6B">
        <w:t xml:space="preserve"> som </w:t>
      </w:r>
      <w:r w:rsidRPr="00440F6B">
        <w:t>funksjonær</w:t>
      </w:r>
      <w:r w:rsidR="47B3D2B5" w:rsidRPr="00440F6B">
        <w:t>er</w:t>
      </w:r>
      <w:r w:rsidRPr="00440F6B">
        <w:t xml:space="preserve"> </w:t>
      </w:r>
      <w:r w:rsidR="264D869B" w:rsidRPr="00440F6B">
        <w:t>på ARN i 202</w:t>
      </w:r>
      <w:r w:rsidR="006063C5">
        <w:t>5</w:t>
      </w:r>
      <w:r w:rsidR="00E1307F">
        <w:t xml:space="preserve">, og styret på vegne av klubben takker </w:t>
      </w:r>
      <w:r w:rsidR="009B0A8C">
        <w:t>medlemmene for innsatsen</w:t>
      </w:r>
      <w:r w:rsidR="264D869B" w:rsidRPr="00440F6B">
        <w:t>.</w:t>
      </w:r>
      <w:r w:rsidR="00843F08">
        <w:br/>
      </w:r>
      <w:r w:rsidR="00843F08">
        <w:br/>
      </w:r>
      <w:r w:rsidR="00440F6B" w:rsidRPr="00440F6B">
        <w:t xml:space="preserve">Det har vært noe aktivitet i klubben og vi fikk endelig syklet </w:t>
      </w:r>
      <w:proofErr w:type="spellStart"/>
      <w:r w:rsidR="00440F6B" w:rsidRPr="00440F6B">
        <w:t>Midnattsolrittet</w:t>
      </w:r>
      <w:proofErr w:type="spellEnd"/>
      <w:r w:rsidR="00440F6B" w:rsidRPr="00440F6B">
        <w:t xml:space="preserve"> igjen</w:t>
      </w:r>
      <w:r w:rsidR="00615BFD">
        <w:t xml:space="preserve"> i egen regi</w:t>
      </w:r>
      <w:r w:rsidR="00321303" w:rsidRPr="00440F6B">
        <w:br/>
      </w:r>
    </w:p>
    <w:p w14:paraId="65CF5785" w14:textId="403DB461" w:rsidR="00A969A7" w:rsidRPr="00440F6B" w:rsidRDefault="6CE52AD1" w:rsidP="007A40A5">
      <w:pPr>
        <w:pStyle w:val="Overskrift3"/>
        <w:rPr>
          <w:rFonts w:eastAsiaTheme="minorEastAsia"/>
          <w:lang w:eastAsia="nb-NO"/>
        </w:rPr>
      </w:pPr>
      <w:bookmarkStart w:id="21" w:name="_Toc163074949"/>
      <w:bookmarkStart w:id="22" w:name="_Toc223961513"/>
      <w:bookmarkStart w:id="23" w:name="_Toc223961848"/>
      <w:r w:rsidRPr="00440F6B">
        <w:t>Triatlon</w:t>
      </w:r>
      <w:bookmarkEnd w:id="21"/>
      <w:bookmarkEnd w:id="22"/>
      <w:bookmarkEnd w:id="23"/>
    </w:p>
    <w:p w14:paraId="5B248E9E" w14:textId="6DC3C47F" w:rsidR="00A969A7" w:rsidRPr="00440F6B" w:rsidRDefault="009B0A8C" w:rsidP="00040681">
      <w:pPr>
        <w:rPr>
          <w:lang w:eastAsia="nb-NO"/>
        </w:rPr>
      </w:pPr>
      <w:r>
        <w:rPr>
          <w:lang w:eastAsia="nb-NO"/>
        </w:rPr>
        <w:t xml:space="preserve">Bodin bad stengte våren 2023, og klubben har ikke hatt tilgang til basseng til organisert trening. </w:t>
      </w:r>
      <w:r w:rsidR="00C879C4">
        <w:rPr>
          <w:lang w:eastAsia="nb-NO"/>
        </w:rPr>
        <w:br/>
      </w:r>
      <w:r w:rsidR="00615BFD">
        <w:rPr>
          <w:lang w:eastAsia="nb-NO"/>
        </w:rPr>
        <w:t xml:space="preserve">Styret har forsøkt å finne gode alternativer, men lav respons fra klubbens medlemmer har ikke styrket jobben. </w:t>
      </w:r>
    </w:p>
    <w:p w14:paraId="31BC0B72" w14:textId="7D06A2D4" w:rsidR="00D25461" w:rsidRPr="00440F6B" w:rsidRDefault="00D25461" w:rsidP="00040681">
      <w:pPr>
        <w:rPr>
          <w:lang w:eastAsia="nb-NO"/>
        </w:rPr>
      </w:pPr>
    </w:p>
    <w:p w14:paraId="160FEAF6" w14:textId="5BD5A81E" w:rsidR="00D25461" w:rsidRPr="00440F6B" w:rsidRDefault="5CADCFA2" w:rsidP="007A40A5">
      <w:pPr>
        <w:pStyle w:val="Overskrift3"/>
        <w:rPr>
          <w:rFonts w:eastAsiaTheme="minorEastAsia"/>
          <w:color w:val="000000" w:themeColor="text1"/>
          <w:lang w:eastAsia="nb-NO"/>
        </w:rPr>
      </w:pPr>
      <w:bookmarkStart w:id="24" w:name="_Toc163074952"/>
      <w:bookmarkStart w:id="25" w:name="_Toc223961514"/>
      <w:bookmarkStart w:id="26" w:name="_Toc223961849"/>
      <w:r w:rsidRPr="00440F6B">
        <w:t>Økonomi</w:t>
      </w:r>
      <w:bookmarkEnd w:id="24"/>
      <w:bookmarkEnd w:id="25"/>
      <w:bookmarkEnd w:id="26"/>
    </w:p>
    <w:p w14:paraId="7BB58AF9" w14:textId="673E5D8D" w:rsidR="00D25461" w:rsidRPr="00440F6B" w:rsidRDefault="00D25461" w:rsidP="00040681">
      <w:pPr>
        <w:rPr>
          <w:lang w:eastAsia="nb-NO"/>
        </w:rPr>
      </w:pPr>
      <w:r w:rsidRPr="00440F6B">
        <w:t xml:space="preserve">Klubbens økonomi er </w:t>
      </w:r>
      <w:r w:rsidR="001F2B3F" w:rsidRPr="00440F6B">
        <w:t>solid,</w:t>
      </w:r>
      <w:r w:rsidRPr="00440F6B">
        <w:t xml:space="preserve"> og likviditeten er god. Regnskap for 202</w:t>
      </w:r>
      <w:r w:rsidR="009E7BAE">
        <w:t>5</w:t>
      </w:r>
      <w:r w:rsidR="2E6FD56E" w:rsidRPr="00440F6B">
        <w:t xml:space="preserve"> </w:t>
      </w:r>
      <w:r w:rsidRPr="00440F6B">
        <w:t>og budsjett for 202</w:t>
      </w:r>
      <w:r w:rsidR="009E7BAE">
        <w:t>6</w:t>
      </w:r>
      <w:r w:rsidRPr="00440F6B">
        <w:t xml:space="preserve"> legges frem som egne saker i årsmøtet. </w:t>
      </w:r>
    </w:p>
    <w:p w14:paraId="7EA167B7" w14:textId="77777777" w:rsidR="00D25461" w:rsidRPr="00440F6B" w:rsidRDefault="00D25461" w:rsidP="00040681">
      <w:pPr>
        <w:rPr>
          <w:lang w:eastAsia="nb-NO"/>
        </w:rPr>
      </w:pPr>
    </w:p>
    <w:p w14:paraId="1114E207" w14:textId="2069079C" w:rsidR="00D25461" w:rsidRPr="00440F6B" w:rsidRDefault="7B699DC5" w:rsidP="00040681">
      <w:pPr>
        <w:rPr>
          <w:rFonts w:eastAsiaTheme="minorEastAsia"/>
          <w:lang w:eastAsia="nb-NO"/>
        </w:rPr>
      </w:pPr>
      <w:r w:rsidRPr="00440F6B">
        <w:t xml:space="preserve">Bodø </w:t>
      </w:r>
      <w:proofErr w:type="spellStart"/>
      <w:r w:rsidRPr="00440F6B">
        <w:t>CKs</w:t>
      </w:r>
      <w:proofErr w:type="spellEnd"/>
      <w:r w:rsidRPr="00440F6B">
        <w:t xml:space="preserve"> valgte styre forvalter medlemmenes penger, og har ansvar for at bruken av midlene skjer på rett måte og kan dokumenteres. Styret kan delegere til prosjektgrupper å disponere midler etter vedtatte budsjetter. Dette er gruppenes mandat, men styret kan aldri fraskrive seg økonomiansvaret. </w:t>
      </w:r>
      <w:r w:rsidR="2CF2D6AF" w:rsidRPr="00440F6B">
        <w:t xml:space="preserve">Dette er regulert gjennom en </w:t>
      </w:r>
      <w:proofErr w:type="spellStart"/>
      <w:r w:rsidR="2CF2D6AF" w:rsidRPr="00440F6B">
        <w:t>fullmaktsmatrise</w:t>
      </w:r>
      <w:proofErr w:type="spellEnd"/>
      <w:r w:rsidR="2CF2D6AF" w:rsidRPr="00440F6B">
        <w:t xml:space="preserve"> med tydelig beløpsgrenser og klare avgrensninger.</w:t>
      </w:r>
      <w:r w:rsidRPr="00440F6B">
        <w:t xml:space="preserve"> Fullmaktsmatrisen er vedlagt som vedlegg.</w:t>
      </w:r>
      <w:r w:rsidR="009E7BAE">
        <w:br/>
      </w:r>
      <w:r w:rsidR="009E7BAE">
        <w:br/>
        <w:t>Oppsummert har klubben svært god likviditet og øn</w:t>
      </w:r>
      <w:r w:rsidR="001A71C8">
        <w:t xml:space="preserve">sker forslag på tiltak som øker aktivitet. </w:t>
      </w:r>
      <w:r w:rsidRPr="00440F6B">
        <w:br/>
      </w:r>
    </w:p>
    <w:p w14:paraId="6AF70D0E" w14:textId="77777777" w:rsidR="00D25461" w:rsidRPr="00440F6B" w:rsidRDefault="00D25461" w:rsidP="00040681">
      <w:pPr>
        <w:rPr>
          <w:lang w:eastAsia="nb-NO"/>
        </w:rPr>
      </w:pPr>
    </w:p>
    <w:p w14:paraId="22BCCFE5" w14:textId="630487ED" w:rsidR="00D25461" w:rsidRPr="00440F6B" w:rsidRDefault="5CADCFA2" w:rsidP="007A40A5">
      <w:pPr>
        <w:pStyle w:val="Overskrift3"/>
        <w:rPr>
          <w:lang w:eastAsia="nb-NO"/>
        </w:rPr>
      </w:pPr>
      <w:bookmarkStart w:id="27" w:name="_Toc163074953"/>
      <w:bookmarkStart w:id="28" w:name="_Toc223961515"/>
      <w:bookmarkStart w:id="29" w:name="_Toc223961850"/>
      <w:r w:rsidRPr="00440F6B">
        <w:t>Medlemstall</w:t>
      </w:r>
      <w:bookmarkEnd w:id="27"/>
      <w:bookmarkEnd w:id="28"/>
      <w:bookmarkEnd w:id="29"/>
    </w:p>
    <w:p w14:paraId="408036C5" w14:textId="77777777" w:rsidR="00D25461" w:rsidRPr="00440F6B" w:rsidRDefault="00D25461" w:rsidP="00040681">
      <w:pPr>
        <w:rPr>
          <w:lang w:eastAsia="nb-NO"/>
        </w:rPr>
      </w:pPr>
    </w:p>
    <w:tbl>
      <w:tblPr>
        <w:tblStyle w:val="Tabellrutenett"/>
        <w:tblW w:w="10009" w:type="dxa"/>
        <w:tblInd w:w="-314" w:type="dxa"/>
        <w:tblLook w:val="04A0" w:firstRow="1" w:lastRow="0" w:firstColumn="1" w:lastColumn="0" w:noHBand="0" w:noVBand="1"/>
      </w:tblPr>
      <w:tblGrid>
        <w:gridCol w:w="920"/>
        <w:gridCol w:w="920"/>
        <w:gridCol w:w="920"/>
        <w:gridCol w:w="920"/>
        <w:gridCol w:w="920"/>
        <w:gridCol w:w="920"/>
        <w:gridCol w:w="920"/>
        <w:gridCol w:w="920"/>
        <w:gridCol w:w="920"/>
        <w:gridCol w:w="809"/>
        <w:gridCol w:w="920"/>
      </w:tblGrid>
      <w:tr w:rsidR="005E3A24" w:rsidRPr="00440F6B" w14:paraId="572F45D3" w14:textId="2856B098" w:rsidTr="005E3A24">
        <w:trPr>
          <w:trHeight w:val="300"/>
        </w:trPr>
        <w:tc>
          <w:tcPr>
            <w:tcW w:w="920" w:type="dxa"/>
          </w:tcPr>
          <w:p w14:paraId="11C1EE59" w14:textId="408A00AF" w:rsidR="005E3A24" w:rsidRPr="00440F6B" w:rsidRDefault="005E3A24" w:rsidP="00040681">
            <w:pPr>
              <w:rPr>
                <w:lang w:eastAsia="nb-NO"/>
              </w:rPr>
            </w:pPr>
            <w:r w:rsidRPr="00440F6B">
              <w:t>201</w:t>
            </w:r>
            <w:r>
              <w:t>5</w:t>
            </w:r>
          </w:p>
        </w:tc>
        <w:tc>
          <w:tcPr>
            <w:tcW w:w="920" w:type="dxa"/>
          </w:tcPr>
          <w:p w14:paraId="57E18A72" w14:textId="606205A4" w:rsidR="005E3A24" w:rsidRPr="00440F6B" w:rsidRDefault="005E3A24" w:rsidP="00040681">
            <w:pPr>
              <w:rPr>
                <w:lang w:eastAsia="nb-NO"/>
              </w:rPr>
            </w:pPr>
            <w:r w:rsidRPr="00440F6B">
              <w:t>201</w:t>
            </w:r>
            <w:r>
              <w:t>6</w:t>
            </w:r>
          </w:p>
        </w:tc>
        <w:tc>
          <w:tcPr>
            <w:tcW w:w="920" w:type="dxa"/>
          </w:tcPr>
          <w:p w14:paraId="02892783" w14:textId="217DF24C" w:rsidR="005E3A24" w:rsidRPr="00440F6B" w:rsidRDefault="005E3A24" w:rsidP="00040681">
            <w:pPr>
              <w:rPr>
                <w:lang w:eastAsia="nb-NO"/>
              </w:rPr>
            </w:pPr>
            <w:r w:rsidRPr="00440F6B">
              <w:t>201</w:t>
            </w:r>
            <w:r>
              <w:t>7</w:t>
            </w:r>
          </w:p>
        </w:tc>
        <w:tc>
          <w:tcPr>
            <w:tcW w:w="920" w:type="dxa"/>
          </w:tcPr>
          <w:p w14:paraId="62BD75E0" w14:textId="61F8A2FF" w:rsidR="005E3A24" w:rsidRPr="00440F6B" w:rsidRDefault="005E3A24" w:rsidP="00040681">
            <w:pPr>
              <w:rPr>
                <w:lang w:eastAsia="nb-NO"/>
              </w:rPr>
            </w:pPr>
            <w:r w:rsidRPr="00440F6B">
              <w:t>20</w:t>
            </w:r>
            <w:r>
              <w:t>18</w:t>
            </w:r>
          </w:p>
        </w:tc>
        <w:tc>
          <w:tcPr>
            <w:tcW w:w="920" w:type="dxa"/>
          </w:tcPr>
          <w:p w14:paraId="195FEF71" w14:textId="754D4ED6" w:rsidR="005E3A24" w:rsidRPr="00440F6B" w:rsidRDefault="005E3A24" w:rsidP="00040681">
            <w:pPr>
              <w:rPr>
                <w:lang w:eastAsia="nb-NO"/>
              </w:rPr>
            </w:pPr>
            <w:r w:rsidRPr="00440F6B">
              <w:t>20</w:t>
            </w:r>
            <w:r>
              <w:t>19</w:t>
            </w:r>
          </w:p>
        </w:tc>
        <w:tc>
          <w:tcPr>
            <w:tcW w:w="920" w:type="dxa"/>
          </w:tcPr>
          <w:p w14:paraId="10717D19" w14:textId="2CFBF379" w:rsidR="005E3A24" w:rsidRPr="00440F6B" w:rsidRDefault="005E3A24" w:rsidP="00040681">
            <w:pPr>
              <w:rPr>
                <w:lang w:eastAsia="nb-NO"/>
              </w:rPr>
            </w:pPr>
            <w:r w:rsidRPr="00440F6B">
              <w:t>202</w:t>
            </w:r>
            <w:r>
              <w:t>0</w:t>
            </w:r>
          </w:p>
        </w:tc>
        <w:tc>
          <w:tcPr>
            <w:tcW w:w="920" w:type="dxa"/>
            <w:shd w:val="clear" w:color="auto" w:fill="FFFFFF" w:themeFill="background1"/>
          </w:tcPr>
          <w:p w14:paraId="6CD8E0A7" w14:textId="733EF67D" w:rsidR="005E3A24" w:rsidRPr="00440F6B" w:rsidRDefault="005E3A24" w:rsidP="00040681">
            <w:pPr>
              <w:rPr>
                <w:lang w:eastAsia="nb-NO"/>
              </w:rPr>
            </w:pPr>
            <w:r w:rsidRPr="00440F6B">
              <w:t>202</w:t>
            </w:r>
            <w:r>
              <w:t>1</w:t>
            </w:r>
          </w:p>
        </w:tc>
        <w:tc>
          <w:tcPr>
            <w:tcW w:w="920" w:type="dxa"/>
            <w:shd w:val="clear" w:color="auto" w:fill="FFFFFF" w:themeFill="background1"/>
          </w:tcPr>
          <w:p w14:paraId="09502761" w14:textId="1FDFE9F3" w:rsidR="005E3A24" w:rsidRPr="00440F6B" w:rsidRDefault="005E3A24" w:rsidP="00040681">
            <w:r w:rsidRPr="00440F6B">
              <w:t>202</w:t>
            </w:r>
            <w:r>
              <w:t>2</w:t>
            </w:r>
          </w:p>
        </w:tc>
        <w:tc>
          <w:tcPr>
            <w:tcW w:w="920" w:type="dxa"/>
          </w:tcPr>
          <w:p w14:paraId="2840EAD6" w14:textId="2329C2B7" w:rsidR="005E3A24" w:rsidRPr="00440F6B" w:rsidRDefault="005E3A24" w:rsidP="00040681">
            <w:r w:rsidRPr="00440F6B">
              <w:t>202</w:t>
            </w:r>
            <w:r>
              <w:t>3</w:t>
            </w:r>
          </w:p>
        </w:tc>
        <w:tc>
          <w:tcPr>
            <w:tcW w:w="809" w:type="dxa"/>
          </w:tcPr>
          <w:p w14:paraId="0957DACB" w14:textId="37B807C7" w:rsidR="005E3A24" w:rsidRPr="00440F6B" w:rsidRDefault="005E3A24" w:rsidP="00040681">
            <w:r>
              <w:t>2024</w:t>
            </w:r>
          </w:p>
        </w:tc>
        <w:tc>
          <w:tcPr>
            <w:tcW w:w="920" w:type="dxa"/>
            <w:shd w:val="clear" w:color="auto" w:fill="C5E0B3" w:themeFill="accent6" w:themeFillTint="66"/>
          </w:tcPr>
          <w:p w14:paraId="6D903D80" w14:textId="76B29CC1" w:rsidR="005E3A24" w:rsidRPr="00440F6B" w:rsidRDefault="005E3A24" w:rsidP="00040681">
            <w:r w:rsidRPr="00440F6B">
              <w:t>202</w:t>
            </w:r>
            <w:r>
              <w:t>5</w:t>
            </w:r>
          </w:p>
        </w:tc>
      </w:tr>
      <w:tr w:rsidR="005E3A24" w:rsidRPr="00440F6B" w14:paraId="2E32433F" w14:textId="7AE8C254" w:rsidTr="005E3A24">
        <w:trPr>
          <w:trHeight w:val="300"/>
        </w:trPr>
        <w:tc>
          <w:tcPr>
            <w:tcW w:w="920" w:type="dxa"/>
          </w:tcPr>
          <w:p w14:paraId="4B96A3DE" w14:textId="77777777" w:rsidR="005E3A24" w:rsidRPr="00440F6B" w:rsidRDefault="005E3A24" w:rsidP="00040681">
            <w:pPr>
              <w:rPr>
                <w:lang w:eastAsia="nb-NO"/>
              </w:rPr>
            </w:pPr>
            <w:r w:rsidRPr="00440F6B">
              <w:t>293</w:t>
            </w:r>
          </w:p>
        </w:tc>
        <w:tc>
          <w:tcPr>
            <w:tcW w:w="920" w:type="dxa"/>
          </w:tcPr>
          <w:p w14:paraId="6D194AEC" w14:textId="77777777" w:rsidR="005E3A24" w:rsidRPr="00440F6B" w:rsidRDefault="005E3A24" w:rsidP="00040681">
            <w:pPr>
              <w:rPr>
                <w:lang w:eastAsia="nb-NO"/>
              </w:rPr>
            </w:pPr>
            <w:r w:rsidRPr="00440F6B">
              <w:t>290</w:t>
            </w:r>
          </w:p>
        </w:tc>
        <w:tc>
          <w:tcPr>
            <w:tcW w:w="920" w:type="dxa"/>
          </w:tcPr>
          <w:p w14:paraId="7E5C2050" w14:textId="77777777" w:rsidR="005E3A24" w:rsidRPr="00440F6B" w:rsidRDefault="005E3A24" w:rsidP="00040681">
            <w:pPr>
              <w:rPr>
                <w:lang w:eastAsia="nb-NO"/>
              </w:rPr>
            </w:pPr>
            <w:r w:rsidRPr="00440F6B">
              <w:t>295</w:t>
            </w:r>
          </w:p>
        </w:tc>
        <w:tc>
          <w:tcPr>
            <w:tcW w:w="920" w:type="dxa"/>
          </w:tcPr>
          <w:p w14:paraId="2F50A283" w14:textId="77777777" w:rsidR="005E3A24" w:rsidRPr="00440F6B" w:rsidRDefault="005E3A24" w:rsidP="00040681">
            <w:pPr>
              <w:rPr>
                <w:lang w:eastAsia="nb-NO"/>
              </w:rPr>
            </w:pPr>
            <w:r w:rsidRPr="00440F6B">
              <w:t>315</w:t>
            </w:r>
          </w:p>
        </w:tc>
        <w:tc>
          <w:tcPr>
            <w:tcW w:w="920" w:type="dxa"/>
          </w:tcPr>
          <w:p w14:paraId="43774266" w14:textId="77777777" w:rsidR="005E3A24" w:rsidRPr="00440F6B" w:rsidRDefault="005E3A24" w:rsidP="00040681">
            <w:pPr>
              <w:rPr>
                <w:lang w:eastAsia="nb-NO"/>
              </w:rPr>
            </w:pPr>
            <w:r w:rsidRPr="00440F6B">
              <w:t>303</w:t>
            </w:r>
          </w:p>
        </w:tc>
        <w:tc>
          <w:tcPr>
            <w:tcW w:w="920" w:type="dxa"/>
          </w:tcPr>
          <w:p w14:paraId="513B0F7B" w14:textId="77777777" w:rsidR="005E3A24" w:rsidRPr="00440F6B" w:rsidRDefault="005E3A24" w:rsidP="00040681">
            <w:pPr>
              <w:rPr>
                <w:lang w:eastAsia="nb-NO"/>
              </w:rPr>
            </w:pPr>
            <w:r w:rsidRPr="00440F6B">
              <w:t>291</w:t>
            </w:r>
          </w:p>
        </w:tc>
        <w:tc>
          <w:tcPr>
            <w:tcW w:w="920" w:type="dxa"/>
            <w:shd w:val="clear" w:color="auto" w:fill="FFFFFF" w:themeFill="background1"/>
          </w:tcPr>
          <w:p w14:paraId="61CDC603" w14:textId="77777777" w:rsidR="005E3A24" w:rsidRPr="00440F6B" w:rsidRDefault="005E3A24" w:rsidP="00040681">
            <w:pPr>
              <w:rPr>
                <w:lang w:eastAsia="nb-NO"/>
              </w:rPr>
            </w:pPr>
            <w:r w:rsidRPr="00440F6B">
              <w:t>305</w:t>
            </w:r>
          </w:p>
        </w:tc>
        <w:tc>
          <w:tcPr>
            <w:tcW w:w="920" w:type="dxa"/>
            <w:shd w:val="clear" w:color="auto" w:fill="FFFFFF" w:themeFill="background1"/>
          </w:tcPr>
          <w:p w14:paraId="727ACC6B" w14:textId="49F323C9" w:rsidR="005E3A24" w:rsidRPr="00440F6B" w:rsidRDefault="005E3A24" w:rsidP="00040681">
            <w:r w:rsidRPr="00440F6B">
              <w:t>299</w:t>
            </w:r>
          </w:p>
        </w:tc>
        <w:tc>
          <w:tcPr>
            <w:tcW w:w="920" w:type="dxa"/>
          </w:tcPr>
          <w:p w14:paraId="54E53F26" w14:textId="39E07CAC" w:rsidR="005E3A24" w:rsidRPr="00440F6B" w:rsidRDefault="005E3A24" w:rsidP="00040681">
            <w:r w:rsidRPr="00440F6B">
              <w:t>296</w:t>
            </w:r>
          </w:p>
        </w:tc>
        <w:tc>
          <w:tcPr>
            <w:tcW w:w="809" w:type="dxa"/>
          </w:tcPr>
          <w:p w14:paraId="6120D417" w14:textId="2954D95F" w:rsidR="005E3A24" w:rsidRPr="00440F6B" w:rsidRDefault="005E3A24" w:rsidP="00040681">
            <w:r>
              <w:t>262</w:t>
            </w:r>
          </w:p>
        </w:tc>
        <w:tc>
          <w:tcPr>
            <w:tcW w:w="920" w:type="dxa"/>
            <w:shd w:val="clear" w:color="auto" w:fill="C5E0B3" w:themeFill="accent6" w:themeFillTint="66"/>
          </w:tcPr>
          <w:p w14:paraId="77E45509" w14:textId="50A2A93D" w:rsidR="005E3A24" w:rsidRPr="00440F6B" w:rsidRDefault="005E3A24" w:rsidP="00040681">
            <w:r w:rsidRPr="00440F6B">
              <w:t>2</w:t>
            </w:r>
            <w:r>
              <w:t>51</w:t>
            </w:r>
          </w:p>
        </w:tc>
      </w:tr>
    </w:tbl>
    <w:p w14:paraId="594A9FC7" w14:textId="77777777" w:rsidR="00D25461" w:rsidRPr="00440F6B" w:rsidRDefault="00D25461" w:rsidP="00040681">
      <w:pPr>
        <w:rPr>
          <w:lang w:eastAsia="nb-NO"/>
        </w:rPr>
      </w:pPr>
    </w:p>
    <w:p w14:paraId="2016ECFA" w14:textId="44D1F52A" w:rsidR="00150961" w:rsidRPr="00FC2140" w:rsidRDefault="00FC2140" w:rsidP="00040681">
      <w:pPr>
        <w:rPr>
          <w:lang w:eastAsia="nb-NO"/>
        </w:rPr>
      </w:pPr>
      <w:r w:rsidRPr="00FC2140">
        <w:rPr>
          <w:lang w:eastAsia="nb-NO"/>
        </w:rPr>
        <w:t xml:space="preserve">Det er en nedadgående kurve på antall medlemmer i klubben. </w:t>
      </w:r>
    </w:p>
    <w:p w14:paraId="5AE8747B" w14:textId="77777777" w:rsidR="00FC091E" w:rsidRDefault="00FC091E" w:rsidP="00040681">
      <w:pPr>
        <w:rPr>
          <w:lang w:eastAsia="nb-NO"/>
        </w:rPr>
      </w:pPr>
    </w:p>
    <w:p w14:paraId="769D3E11" w14:textId="77777777" w:rsidR="006D6BF8" w:rsidRDefault="006D6BF8" w:rsidP="00040681">
      <w:pPr>
        <w:rPr>
          <w:lang w:eastAsia="nb-NO"/>
        </w:rPr>
      </w:pPr>
    </w:p>
    <w:p w14:paraId="388B6793" w14:textId="77777777" w:rsidR="006D6BF8" w:rsidRDefault="006D6BF8" w:rsidP="00040681">
      <w:pPr>
        <w:rPr>
          <w:lang w:eastAsia="nb-NO"/>
        </w:rPr>
      </w:pPr>
    </w:p>
    <w:p w14:paraId="22F1E708" w14:textId="77777777" w:rsidR="00FC2140" w:rsidRDefault="00FC2140" w:rsidP="00040681">
      <w:pPr>
        <w:rPr>
          <w:lang w:eastAsia="nb-NO"/>
        </w:rPr>
      </w:pPr>
    </w:p>
    <w:p w14:paraId="626BCFC0" w14:textId="77777777" w:rsidR="00FC2140" w:rsidRDefault="00FC2140" w:rsidP="00040681">
      <w:pPr>
        <w:rPr>
          <w:lang w:eastAsia="nb-NO"/>
        </w:rPr>
      </w:pPr>
    </w:p>
    <w:p w14:paraId="79FDD25D" w14:textId="77777777" w:rsidR="00FC2140" w:rsidRDefault="00FC2140" w:rsidP="00040681">
      <w:pPr>
        <w:rPr>
          <w:lang w:eastAsia="nb-NO"/>
        </w:rPr>
      </w:pPr>
    </w:p>
    <w:p w14:paraId="4D9B72BA" w14:textId="1A7439EA" w:rsidR="00FC2140" w:rsidRDefault="003A2787" w:rsidP="00040681">
      <w:pPr>
        <w:rPr>
          <w:lang w:eastAsia="nb-NO"/>
        </w:rPr>
      </w:pPr>
      <w:r>
        <w:rPr>
          <w:b/>
          <w:bCs/>
          <w:lang w:eastAsia="nb-NO"/>
        </w:rPr>
        <w:t>Innstilling til vedtak</w:t>
      </w:r>
    </w:p>
    <w:p w14:paraId="304E5489" w14:textId="732A18A0" w:rsidR="003A2787" w:rsidRPr="003A2787" w:rsidRDefault="003A2787" w:rsidP="00040681">
      <w:pPr>
        <w:rPr>
          <w:lang w:eastAsia="nb-NO"/>
        </w:rPr>
      </w:pPr>
      <w:r>
        <w:rPr>
          <w:lang w:eastAsia="nb-NO"/>
        </w:rPr>
        <w:t xml:space="preserve">Årsmøtet tar saken til orientering. </w:t>
      </w:r>
    </w:p>
    <w:p w14:paraId="43F06C30" w14:textId="77777777" w:rsidR="00FC2140" w:rsidRDefault="00FC2140" w:rsidP="00040681">
      <w:pPr>
        <w:rPr>
          <w:lang w:eastAsia="nb-NO"/>
        </w:rPr>
      </w:pPr>
    </w:p>
    <w:p w14:paraId="57261918" w14:textId="77777777" w:rsidR="00FC2140" w:rsidRDefault="00FC2140" w:rsidP="00040681">
      <w:pPr>
        <w:rPr>
          <w:lang w:eastAsia="nb-NO"/>
        </w:rPr>
      </w:pPr>
    </w:p>
    <w:p w14:paraId="14A2D36B" w14:textId="77777777" w:rsidR="00FC2140" w:rsidRDefault="00FC2140" w:rsidP="00040681">
      <w:pPr>
        <w:rPr>
          <w:lang w:eastAsia="nb-NO"/>
        </w:rPr>
      </w:pPr>
    </w:p>
    <w:p w14:paraId="10C60B59" w14:textId="77777777" w:rsidR="00FC2140" w:rsidRDefault="00FC2140" w:rsidP="00040681">
      <w:pPr>
        <w:rPr>
          <w:lang w:eastAsia="nb-NO"/>
        </w:rPr>
      </w:pPr>
    </w:p>
    <w:p w14:paraId="6B605328" w14:textId="77777777" w:rsidR="00FC2140" w:rsidRDefault="00FC2140" w:rsidP="00040681">
      <w:pPr>
        <w:rPr>
          <w:lang w:eastAsia="nb-NO"/>
        </w:rPr>
      </w:pPr>
    </w:p>
    <w:p w14:paraId="19D40441" w14:textId="77777777" w:rsidR="00FC2140" w:rsidRDefault="00FC2140" w:rsidP="00040681">
      <w:pPr>
        <w:rPr>
          <w:lang w:eastAsia="nb-NO"/>
        </w:rPr>
      </w:pPr>
    </w:p>
    <w:p w14:paraId="15EEE0E9" w14:textId="77777777" w:rsidR="00FC2140" w:rsidRDefault="00FC2140" w:rsidP="00040681">
      <w:pPr>
        <w:rPr>
          <w:lang w:eastAsia="nb-NO"/>
        </w:rPr>
      </w:pPr>
    </w:p>
    <w:p w14:paraId="44C4CEA3" w14:textId="77777777" w:rsidR="00FC2140" w:rsidRDefault="00FC2140" w:rsidP="00040681">
      <w:pPr>
        <w:rPr>
          <w:lang w:eastAsia="nb-NO"/>
        </w:rPr>
      </w:pPr>
    </w:p>
    <w:p w14:paraId="7A0D92CB" w14:textId="77777777" w:rsidR="00FC2140" w:rsidRDefault="00FC2140" w:rsidP="00040681">
      <w:pPr>
        <w:rPr>
          <w:lang w:eastAsia="nb-NO"/>
        </w:rPr>
      </w:pPr>
    </w:p>
    <w:p w14:paraId="31F78C49" w14:textId="77777777" w:rsidR="00FC2140" w:rsidRDefault="00FC2140" w:rsidP="00040681">
      <w:pPr>
        <w:rPr>
          <w:lang w:eastAsia="nb-NO"/>
        </w:rPr>
      </w:pPr>
    </w:p>
    <w:p w14:paraId="6B93B32E" w14:textId="77777777" w:rsidR="00FC2140" w:rsidRDefault="00FC2140" w:rsidP="00040681">
      <w:pPr>
        <w:rPr>
          <w:lang w:eastAsia="nb-NO"/>
        </w:rPr>
      </w:pPr>
    </w:p>
    <w:p w14:paraId="70BCF731" w14:textId="77777777" w:rsidR="00FC2140" w:rsidRDefault="00FC2140" w:rsidP="00040681">
      <w:pPr>
        <w:rPr>
          <w:lang w:eastAsia="nb-NO"/>
        </w:rPr>
      </w:pPr>
    </w:p>
    <w:p w14:paraId="45EC4287" w14:textId="77777777" w:rsidR="00FC2140" w:rsidRDefault="00FC2140" w:rsidP="00040681">
      <w:pPr>
        <w:rPr>
          <w:lang w:eastAsia="nb-NO"/>
        </w:rPr>
      </w:pPr>
    </w:p>
    <w:p w14:paraId="6FC0ED24" w14:textId="77777777" w:rsidR="00FC2140" w:rsidRDefault="00FC2140" w:rsidP="00040681">
      <w:pPr>
        <w:rPr>
          <w:lang w:eastAsia="nb-NO"/>
        </w:rPr>
      </w:pPr>
    </w:p>
    <w:p w14:paraId="2CDB3A75" w14:textId="77777777" w:rsidR="00FC2140" w:rsidRDefault="00FC2140" w:rsidP="00040681">
      <w:pPr>
        <w:rPr>
          <w:lang w:eastAsia="nb-NO"/>
        </w:rPr>
      </w:pPr>
    </w:p>
    <w:p w14:paraId="4EDBCE90" w14:textId="77777777" w:rsidR="00FC2140" w:rsidRDefault="00FC2140" w:rsidP="00040681">
      <w:pPr>
        <w:rPr>
          <w:lang w:eastAsia="nb-NO"/>
        </w:rPr>
      </w:pPr>
    </w:p>
    <w:p w14:paraId="49BB8554" w14:textId="77777777" w:rsidR="006D6BF8" w:rsidRDefault="006D6BF8" w:rsidP="00040681">
      <w:pPr>
        <w:rPr>
          <w:lang w:eastAsia="nb-NO"/>
        </w:rPr>
      </w:pPr>
    </w:p>
    <w:p w14:paraId="4D24D20C" w14:textId="77777777" w:rsidR="006D6BF8" w:rsidRDefault="006D6BF8" w:rsidP="00040681">
      <w:pPr>
        <w:rPr>
          <w:lang w:eastAsia="nb-NO"/>
        </w:rPr>
      </w:pPr>
    </w:p>
    <w:p w14:paraId="0917DC0F" w14:textId="77777777" w:rsidR="006D6BF8" w:rsidRDefault="006D6BF8" w:rsidP="00040681">
      <w:pPr>
        <w:rPr>
          <w:lang w:eastAsia="nb-NO"/>
        </w:rPr>
      </w:pPr>
    </w:p>
    <w:p w14:paraId="0D83D255" w14:textId="77777777" w:rsidR="006D6BF8" w:rsidRDefault="006D6BF8" w:rsidP="00040681">
      <w:pPr>
        <w:rPr>
          <w:lang w:eastAsia="nb-NO"/>
        </w:rPr>
      </w:pPr>
    </w:p>
    <w:p w14:paraId="4C08BE99" w14:textId="77777777" w:rsidR="006D6BF8" w:rsidRDefault="006D6BF8" w:rsidP="00040681">
      <w:pPr>
        <w:rPr>
          <w:lang w:eastAsia="nb-NO"/>
        </w:rPr>
      </w:pPr>
    </w:p>
    <w:p w14:paraId="0242E7B3" w14:textId="6806B8A7" w:rsidR="00367640" w:rsidRDefault="33985D2E" w:rsidP="00040681">
      <w:pPr>
        <w:pStyle w:val="Overskrift1"/>
      </w:pPr>
      <w:bookmarkStart w:id="30" w:name="_Toc223961851"/>
      <w:r w:rsidRPr="00440F6B">
        <w:t>Sak 5: Regnskap</w:t>
      </w:r>
      <w:r w:rsidR="00535E08">
        <w:t xml:space="preserve"> og kontroll</w:t>
      </w:r>
      <w:r w:rsidR="00B7763C">
        <w:t>utvalgets beretning</w:t>
      </w:r>
      <w:r w:rsidRPr="00440F6B">
        <w:t xml:space="preserve"> </w:t>
      </w:r>
      <w:r w:rsidR="449F381D" w:rsidRPr="00440F6B">
        <w:t>202</w:t>
      </w:r>
      <w:r w:rsidR="00FC2140">
        <w:t>5</w:t>
      </w:r>
      <w:bookmarkEnd w:id="30"/>
    </w:p>
    <w:p w14:paraId="798A7977" w14:textId="5A6D9992" w:rsidR="00603362" w:rsidRPr="00603362" w:rsidRDefault="00603362" w:rsidP="00603362">
      <w:pPr>
        <w:pStyle w:val="Overskrift2"/>
      </w:pPr>
      <w:bookmarkStart w:id="31" w:name="_Toc223961852"/>
      <w:r>
        <w:t>5.1 Regnskap 2025</w:t>
      </w:r>
      <w:bookmarkEnd w:id="31"/>
    </w:p>
    <w:p w14:paraId="6BE94ECA" w14:textId="5EF8B993" w:rsidR="00501B06" w:rsidRPr="00440F6B" w:rsidRDefault="00501B06" w:rsidP="00040681">
      <w:pPr>
        <w:rPr>
          <w:lang w:eastAsia="nb-NO"/>
        </w:rPr>
      </w:pPr>
      <w:r w:rsidRPr="00440F6B">
        <w:t>Årsregnskapet for 202</w:t>
      </w:r>
      <w:r w:rsidR="00FC2140">
        <w:t>5</w:t>
      </w:r>
      <w:r w:rsidRPr="00440F6B">
        <w:t xml:space="preserve"> er satt opp i samsvar med krav i NIFs lov §2-11 og følger NIFs regnskaps- og revisjonsbestemmelser for små organisasjonsledd (omsetning under 5 millioner kroner, og/eller har eiendeler til en verdi under 20 millioner kroner og/eller færre enn 20 ansatte). Rapporteringskravet til regnskap for slike organisasjonsledd, herunder Bodø CK, er en oppstilling av inntekter og kostnader. Dette innebærer også forenklede bokføringsregler ettersom Bodø CK ikke er merverdiavgiftspliktig. Merverdiavgiftsplikt oppstår dersom klubben har salg over kr 140.000,- (dette kan typisk være sponsorinntekter (salg av produktplassering), kiosksalg (fast utsalgssted) og lignende). Det er ikke krav om revisjonsplikt.</w:t>
      </w:r>
    </w:p>
    <w:p w14:paraId="708095F6" w14:textId="77777777" w:rsidR="00501B06" w:rsidRPr="00440F6B" w:rsidRDefault="00501B06" w:rsidP="00040681">
      <w:pPr>
        <w:rPr>
          <w:lang w:eastAsia="nb-NO"/>
        </w:rPr>
      </w:pPr>
    </w:p>
    <w:p w14:paraId="51F56DEC" w14:textId="70A7A36F" w:rsidR="00501B06" w:rsidRPr="00440F6B" w:rsidRDefault="0B3D5C62" w:rsidP="00040681">
      <w:pPr>
        <w:rPr>
          <w:lang w:eastAsia="nb-NO"/>
        </w:rPr>
      </w:pPr>
      <w:r w:rsidRPr="00440F6B">
        <w:t xml:space="preserve">Regnskapet føres av Regnskapshuset med </w:t>
      </w:r>
      <w:proofErr w:type="spellStart"/>
      <w:r w:rsidRPr="00440F6B">
        <w:t>PowerOffice</w:t>
      </w:r>
      <w:proofErr w:type="spellEnd"/>
      <w:r w:rsidRPr="00440F6B">
        <w:t xml:space="preserve"> GO.</w:t>
      </w:r>
      <w:r w:rsidR="00501B06" w:rsidRPr="00440F6B">
        <w:t xml:space="preserve"> Resultatrapport og balanserapport fra systemet er en del av klubbens fremstilling av årsregnskapet.</w:t>
      </w:r>
      <w:r w:rsidR="00501B06" w:rsidRPr="00440F6B">
        <w:br/>
      </w:r>
    </w:p>
    <w:p w14:paraId="13ECBBC4" w14:textId="77777777" w:rsidR="00603362" w:rsidRDefault="00501B06" w:rsidP="00603362">
      <w:r w:rsidRPr="00440F6B">
        <w:t>Årsregnskapet for 202</w:t>
      </w:r>
      <w:r w:rsidR="00067DE6">
        <w:t>5</w:t>
      </w:r>
      <w:r w:rsidRPr="00440F6B">
        <w:t xml:space="preserve"> viser et</w:t>
      </w:r>
      <w:r w:rsidR="00067DE6">
        <w:t xml:space="preserve"> positivt</w:t>
      </w:r>
      <w:r w:rsidR="00397025">
        <w:t xml:space="preserve"> </w:t>
      </w:r>
      <w:r w:rsidRPr="00440F6B">
        <w:t xml:space="preserve">resultat med </w:t>
      </w:r>
      <w:r w:rsidR="00067DE6">
        <w:t>over</w:t>
      </w:r>
      <w:r w:rsidRPr="00440F6B">
        <w:t xml:space="preserve">skudd på kr </w:t>
      </w:r>
      <w:r w:rsidR="00F30557">
        <w:t>383</w:t>
      </w:r>
      <w:r w:rsidR="00307781">
        <w:t>.326</w:t>
      </w:r>
      <w:r w:rsidR="0FB0A65E" w:rsidRPr="00440F6B">
        <w:t>,-</w:t>
      </w:r>
      <w:r w:rsidRPr="00440F6B">
        <w:t xml:space="preserve"> til tross for en budsjettmessig forventning om </w:t>
      </w:r>
      <w:r w:rsidR="00307781">
        <w:t>underskudd</w:t>
      </w:r>
      <w:r w:rsidRPr="00440F6B">
        <w:t xml:space="preserve"> på kr </w:t>
      </w:r>
      <w:r w:rsidR="00067DE6">
        <w:t>-</w:t>
      </w:r>
      <w:r w:rsidR="00307781">
        <w:t>80</w:t>
      </w:r>
      <w:r w:rsidR="009868D6">
        <w:t>.</w:t>
      </w:r>
      <w:r w:rsidR="00307781">
        <w:t>482</w:t>
      </w:r>
      <w:r w:rsidR="009868D6">
        <w:t>,-</w:t>
      </w:r>
      <w:r w:rsidRPr="00440F6B">
        <w:t xml:space="preserve"> </w:t>
      </w:r>
      <w:r w:rsidR="009868D6">
        <w:br/>
      </w:r>
      <w:r w:rsidRPr="00440F6B">
        <w:t xml:space="preserve">Likviditetsmessig resultat ble en økning av bankbeholdningen med kr </w:t>
      </w:r>
      <w:r w:rsidR="00AE2B5C" w:rsidRPr="00AE2B5C">
        <w:t>416</w:t>
      </w:r>
      <w:r w:rsidR="00AE2B5C">
        <w:t>.</w:t>
      </w:r>
      <w:r w:rsidR="00AE2B5C" w:rsidRPr="00AE2B5C">
        <w:t>883</w:t>
      </w:r>
      <w:r w:rsidR="00AE2B5C">
        <w:t>,-</w:t>
      </w:r>
      <w:r w:rsidR="00067DE6">
        <w:t xml:space="preserve"> </w:t>
      </w:r>
      <w:r w:rsidRPr="00440F6B">
        <w:t>Klubbøkonomien er god, med robust likviditet.</w:t>
      </w:r>
      <w:r w:rsidR="0069230F">
        <w:br/>
      </w:r>
      <w:r w:rsidR="0069230F">
        <w:br/>
      </w:r>
      <w:r w:rsidRPr="00440F6B">
        <w:t>Det</w:t>
      </w:r>
      <w:r w:rsidR="0014209A">
        <w:t xml:space="preserve"> </w:t>
      </w:r>
      <w:r w:rsidR="0027192A">
        <w:t xml:space="preserve">positive </w:t>
      </w:r>
      <w:r w:rsidRPr="00440F6B">
        <w:t>resultatet gjenspeiler</w:t>
      </w:r>
      <w:r w:rsidR="0027192A">
        <w:t xml:space="preserve"> </w:t>
      </w:r>
      <w:r w:rsidR="005726D2">
        <w:t>oppføling av samarbeidsavtaler</w:t>
      </w:r>
      <w:r w:rsidR="00D60BC9">
        <w:t xml:space="preserve"> med fakturering,</w:t>
      </w:r>
      <w:r w:rsidR="00067DE6">
        <w:t xml:space="preserve"> reduserte avskrivninger,</w:t>
      </w:r>
      <w:r w:rsidR="00D60BC9">
        <w:t xml:space="preserve"> </w:t>
      </w:r>
      <w:r w:rsidR="0027192A">
        <w:t>utbetaling fra SNN gjennom en avtale på driftstilskudd over 3 år, fakturert i 2025</w:t>
      </w:r>
      <w:r w:rsidR="00C73D2C">
        <w:t xml:space="preserve">. I tillegg var det høyere kostnader i 2024 i forbindelse med </w:t>
      </w:r>
      <w:r w:rsidR="00C31FF1">
        <w:t xml:space="preserve">arrangering av </w:t>
      </w:r>
      <w:r w:rsidR="00C73D2C">
        <w:t xml:space="preserve">NM som gjorde at Bodø CK fikk kr. </w:t>
      </w:r>
      <w:r w:rsidR="005726D2">
        <w:t xml:space="preserve">145.064,- i </w:t>
      </w:r>
      <w:proofErr w:type="spellStart"/>
      <w:r w:rsidR="005726D2">
        <w:t>momskompenasjon</w:t>
      </w:r>
      <w:proofErr w:type="spellEnd"/>
      <w:r w:rsidR="005726D2">
        <w:t xml:space="preserve">. </w:t>
      </w:r>
    </w:p>
    <w:p w14:paraId="2B5C089F" w14:textId="3C6BF041" w:rsidR="00603362" w:rsidRPr="00040681" w:rsidRDefault="00FC091E" w:rsidP="00603362">
      <w:pPr>
        <w:rPr>
          <w:b/>
          <w:bCs/>
          <w:lang w:eastAsia="nb-NO"/>
        </w:rPr>
      </w:pPr>
      <w:r>
        <w:br/>
      </w:r>
      <w:r w:rsidR="00603362" w:rsidRPr="00040681">
        <w:rPr>
          <w:b/>
          <w:bCs/>
        </w:rPr>
        <w:t>Innstilling til vedtak:</w:t>
      </w:r>
    </w:p>
    <w:p w14:paraId="7349DEB0" w14:textId="04C38126" w:rsidR="008C5F0E" w:rsidRDefault="00603362" w:rsidP="00603362">
      <w:r w:rsidRPr="00440F6B">
        <w:t>Årsmøtet godkjenner regnskapet for 202</w:t>
      </w:r>
      <w:r>
        <w:t>5</w:t>
      </w:r>
      <w:r w:rsidRPr="00440F6B">
        <w:t>.</w:t>
      </w:r>
    </w:p>
    <w:p w14:paraId="2AA14403" w14:textId="77777777" w:rsidR="00603362" w:rsidRDefault="00603362" w:rsidP="00603362"/>
    <w:p w14:paraId="276272B6" w14:textId="62CE40E4" w:rsidR="00603362" w:rsidRDefault="00603362" w:rsidP="00603362">
      <w:pPr>
        <w:pStyle w:val="Overskrift2"/>
      </w:pPr>
      <w:bookmarkStart w:id="32" w:name="_Toc223961853"/>
      <w:r>
        <w:t xml:space="preserve">5.2 Kontrollutvalgets </w:t>
      </w:r>
      <w:r w:rsidR="007A40A5">
        <w:t>beretning for 2025</w:t>
      </w:r>
      <w:bookmarkEnd w:id="32"/>
    </w:p>
    <w:p w14:paraId="63579D85" w14:textId="6F0DFB6A" w:rsidR="006F51D3" w:rsidRDefault="00B7763C" w:rsidP="00040681">
      <w:pPr>
        <w:rPr>
          <w:lang w:eastAsia="nb-NO"/>
        </w:rPr>
      </w:pPr>
      <w:r>
        <w:rPr>
          <w:lang w:eastAsia="nb-NO"/>
        </w:rPr>
        <w:t>Kontrollutvalget har laget e</w:t>
      </w:r>
      <w:r w:rsidR="00D147AB">
        <w:rPr>
          <w:lang w:eastAsia="nb-NO"/>
        </w:rPr>
        <w:t>n</w:t>
      </w:r>
      <w:r>
        <w:rPr>
          <w:lang w:eastAsia="nb-NO"/>
        </w:rPr>
        <w:t xml:space="preserve"> beretning til årsmøtet, vedlagt som vedlegg 3, sak 5. </w:t>
      </w:r>
    </w:p>
    <w:p w14:paraId="064356BC" w14:textId="77777777" w:rsidR="00B7763C" w:rsidRPr="00440F6B" w:rsidRDefault="00B7763C" w:rsidP="00040681">
      <w:pPr>
        <w:rPr>
          <w:lang w:eastAsia="nb-NO"/>
        </w:rPr>
      </w:pPr>
    </w:p>
    <w:p w14:paraId="33D3F6E0" w14:textId="787D4D1B" w:rsidR="13CEB42A" w:rsidRDefault="007A40A5" w:rsidP="00040681">
      <w:r w:rsidRPr="00040681">
        <w:rPr>
          <w:b/>
          <w:bCs/>
        </w:rPr>
        <w:t>Innstilling til vedtak:</w:t>
      </w:r>
      <w:r w:rsidR="00B7763C">
        <w:br/>
        <w:t>Årsmøtet godk</w:t>
      </w:r>
      <w:r w:rsidR="00BF1338">
        <w:t>jenner kontrollutvalgets beretning for 2025</w:t>
      </w:r>
    </w:p>
    <w:p w14:paraId="0B951FDA" w14:textId="77777777" w:rsidR="003C0075" w:rsidRDefault="003C0075" w:rsidP="00040681"/>
    <w:p w14:paraId="742A219E" w14:textId="77777777" w:rsidR="00C31FF1" w:rsidRDefault="00C31FF1" w:rsidP="00040681"/>
    <w:p w14:paraId="7EFFBF1A" w14:textId="77777777" w:rsidR="00C31FF1" w:rsidRDefault="00C31FF1" w:rsidP="00040681"/>
    <w:p w14:paraId="790006AB" w14:textId="77777777" w:rsidR="00C31FF1" w:rsidRDefault="00C31FF1" w:rsidP="00040681"/>
    <w:p w14:paraId="3203C71B" w14:textId="77777777" w:rsidR="00C31FF1" w:rsidRDefault="00C31FF1" w:rsidP="00040681"/>
    <w:p w14:paraId="79B34747" w14:textId="77777777" w:rsidR="00C31FF1" w:rsidRDefault="00C31FF1" w:rsidP="00040681"/>
    <w:p w14:paraId="53AB0687" w14:textId="77777777" w:rsidR="00C31FF1" w:rsidRDefault="00C31FF1" w:rsidP="00040681"/>
    <w:p w14:paraId="45B46CE7" w14:textId="0B4DD4F0" w:rsidR="00367640" w:rsidRPr="00440F6B" w:rsidRDefault="40EF7A52" w:rsidP="00040681">
      <w:pPr>
        <w:pStyle w:val="Overskrift1"/>
        <w:rPr>
          <w:lang w:eastAsia="nb-NO"/>
        </w:rPr>
      </w:pPr>
      <w:bookmarkStart w:id="33" w:name="_Toc223961854"/>
      <w:r w:rsidRPr="00440F6B">
        <w:t xml:space="preserve">Sak </w:t>
      </w:r>
      <w:r w:rsidR="00716A85" w:rsidRPr="00440F6B">
        <w:t>6</w:t>
      </w:r>
      <w:r w:rsidR="0DD27337" w:rsidRPr="00440F6B">
        <w:t>. Innkomne saker</w:t>
      </w:r>
      <w:bookmarkEnd w:id="33"/>
    </w:p>
    <w:p w14:paraId="4301A9F9" w14:textId="74C1B1E5" w:rsidR="00367640" w:rsidRPr="00440F6B" w:rsidRDefault="00367640" w:rsidP="00040681">
      <w:pPr>
        <w:rPr>
          <w:lang w:eastAsia="nb-NO"/>
        </w:rPr>
      </w:pPr>
    </w:p>
    <w:p w14:paraId="540A06B4" w14:textId="77777777" w:rsidR="007A40A5" w:rsidRDefault="00E63675" w:rsidP="00040681">
      <w:r>
        <w:t xml:space="preserve">1 innkommende sak før fristen: </w:t>
      </w:r>
    </w:p>
    <w:p w14:paraId="3FE6B231" w14:textId="77777777" w:rsidR="007A40A5" w:rsidRDefault="007A40A5" w:rsidP="00040681"/>
    <w:p w14:paraId="69D46404" w14:textId="603611EA" w:rsidR="007A40A5" w:rsidRDefault="007A40A5" w:rsidP="007A40A5">
      <w:pPr>
        <w:pStyle w:val="Overskrift2"/>
        <w:rPr>
          <w:rStyle w:val="Overskrift2Tegn"/>
        </w:rPr>
      </w:pPr>
      <w:bookmarkStart w:id="34" w:name="_Toc223961855"/>
      <w:r>
        <w:t>6.1 Treningstilbud, innendørs</w:t>
      </w:r>
      <w:bookmarkEnd w:id="34"/>
    </w:p>
    <w:p w14:paraId="45D29122" w14:textId="4E0442A4" w:rsidR="00C0449E" w:rsidRPr="00440F6B" w:rsidRDefault="00BE13A8" w:rsidP="007A40A5">
      <w:r>
        <w:t xml:space="preserve">Tilbudet på spinning er blitt mye dårligere og mer ustabilt for den enkelte da det er begrenset med plasser (12) i spinningssalen </w:t>
      </w:r>
      <w:r w:rsidR="000F1346">
        <w:t>og det er flere som ønsker å benytte seg av tilbudet</w:t>
      </w:r>
      <w:r w:rsidR="00585CA6">
        <w:t>, og plassene fylles raskt</w:t>
      </w:r>
      <w:r w:rsidR="000F1346">
        <w:t>. Dette gjelder særlig langspinn på mandager</w:t>
      </w:r>
      <w:r w:rsidR="00585CA6">
        <w:t xml:space="preserve">. Det presiseres at det </w:t>
      </w:r>
      <w:r w:rsidR="00BF7D00">
        <w:t xml:space="preserve">er ingenting å utsette på timene eller instruktøren. </w:t>
      </w:r>
      <w:r w:rsidR="00BF7D00">
        <w:br/>
      </w:r>
      <w:r w:rsidR="00BF7D00">
        <w:br/>
        <w:t>Ønsket er at timene flyttes tilbake til Sporty</w:t>
      </w:r>
      <w:r w:rsidR="31405792" w:rsidRPr="00440F6B">
        <w:t xml:space="preserve"> </w:t>
      </w:r>
      <w:r w:rsidR="00C0449E" w:rsidRPr="00440F6B">
        <w:br/>
      </w:r>
    </w:p>
    <w:p w14:paraId="0ED50446" w14:textId="078272E5" w:rsidR="00C0449E" w:rsidRPr="00440F6B" w:rsidRDefault="00C0449E" w:rsidP="00040681"/>
    <w:p w14:paraId="327E75C9" w14:textId="1EB68D68" w:rsidR="006F4744" w:rsidRPr="00440F6B" w:rsidRDefault="4D85914A" w:rsidP="00040681">
      <w:r w:rsidRPr="00440F6B">
        <w:t>Innstilling til vedtak</w:t>
      </w:r>
    </w:p>
    <w:p w14:paraId="5C033A95" w14:textId="02EB47C4" w:rsidR="00C0449E" w:rsidRPr="00440F6B" w:rsidRDefault="00C0449E" w:rsidP="00040681"/>
    <w:p w14:paraId="172CD152" w14:textId="600593F5" w:rsidR="00C0449E" w:rsidRDefault="00BF7D00" w:rsidP="00040681">
      <w:r>
        <w:t>Styrets begrunnelse for flytting av spinning til Feel24:</w:t>
      </w:r>
      <w:r>
        <w:br/>
      </w:r>
      <w:r>
        <w:br/>
        <w:t>Sporty ville ikke lengre la oss låne spinningsalen gratis og krevde</w:t>
      </w:r>
      <w:r w:rsidR="008C1229">
        <w:t>:</w:t>
      </w:r>
      <w:r w:rsidR="008C1229">
        <w:br/>
        <w:t>Tidlig time (</w:t>
      </w:r>
      <w:proofErr w:type="spellStart"/>
      <w:r w:rsidR="008C1229">
        <w:t>kl</w:t>
      </w:r>
      <w:proofErr w:type="spellEnd"/>
      <w:r w:rsidR="008C1229">
        <w:t xml:space="preserve"> 0630) </w:t>
      </w:r>
      <w:r w:rsidR="005431A0">
        <w:t xml:space="preserve">kr </w:t>
      </w:r>
      <w:r w:rsidR="008C1229">
        <w:t xml:space="preserve">800,- per time x 25 timer = kr. 20.000,- i leie </w:t>
      </w:r>
      <w:r w:rsidR="008C1229">
        <w:br/>
      </w:r>
      <w:r w:rsidR="00E30087">
        <w:t>Sen time (</w:t>
      </w:r>
      <w:proofErr w:type="spellStart"/>
      <w:r w:rsidR="00E30087">
        <w:t>kl</w:t>
      </w:r>
      <w:proofErr w:type="spellEnd"/>
      <w:r w:rsidR="00E30087">
        <w:t xml:space="preserve"> 1915) kr. 600,- per time x 25 timer = </w:t>
      </w:r>
      <w:r w:rsidR="008706F4">
        <w:t xml:space="preserve">kr 15.000,- i leie. Her måtte salen være åpen for inntil 5 Sporty medlemmer. </w:t>
      </w:r>
      <w:r w:rsidR="008706F4">
        <w:br/>
      </w:r>
      <w:r w:rsidR="008706F4">
        <w:br/>
        <w:t xml:space="preserve">Totalt kr. 35.000,- </w:t>
      </w:r>
      <w:r w:rsidR="008706F4">
        <w:br/>
      </w:r>
      <w:r w:rsidR="008706F4">
        <w:br/>
        <w:t xml:space="preserve">Samtidig gav de ikke et godt tilbud på treningsmedlemskap til medlemmer, kun mulighet til å få noen gratismedlemskap og </w:t>
      </w:r>
      <w:r w:rsidR="00A265E1">
        <w:t xml:space="preserve">selge noen få rabatterte medlemskap dersom det var mye rekruttering til senteret. </w:t>
      </w:r>
    </w:p>
    <w:p w14:paraId="091F2C7E" w14:textId="77777777" w:rsidR="00A265E1" w:rsidRDefault="00A265E1" w:rsidP="00040681"/>
    <w:p w14:paraId="29AE12E0" w14:textId="50E71270" w:rsidR="00A265E1" w:rsidRPr="00BF7D00" w:rsidRDefault="00A265E1" w:rsidP="00040681">
      <w:r>
        <w:t xml:space="preserve">På andre siden kunne vi låne spinningsalen på Feel24 Alstad, kostnadsfritt frem til påske og alle medlemmer fikk 50,- i rabatt på månedlig medlemskap. </w:t>
      </w:r>
      <w:r w:rsidR="00C9352A">
        <w:br/>
      </w:r>
      <w:r w:rsidR="00C9352A">
        <w:br/>
        <w:t xml:space="preserve">Forslag til vedtak: </w:t>
      </w:r>
      <w:r w:rsidR="00C9352A">
        <w:br/>
        <w:t xml:space="preserve">Dersom det ikke er mulig å forhandle en bedre løsning med flere sykler med Feel24 </w:t>
      </w:r>
      <w:r w:rsidR="00C3473D">
        <w:t xml:space="preserve">eller bedre betingelser med Sporty bør timene flyttes tilbake til Sporty og det innføres </w:t>
      </w:r>
      <w:r w:rsidR="00736677">
        <w:t xml:space="preserve">egenandel på kr. 500,- for alle som ønsker å delta på </w:t>
      </w:r>
      <w:proofErr w:type="spellStart"/>
      <w:r w:rsidR="00736677">
        <w:t>spinningtimene</w:t>
      </w:r>
      <w:proofErr w:type="spellEnd"/>
      <w:r w:rsidR="00736677">
        <w:t xml:space="preserve">. </w:t>
      </w:r>
    </w:p>
    <w:p w14:paraId="74824F4A" w14:textId="69BBD526" w:rsidR="007805DD" w:rsidRPr="00440F6B" w:rsidRDefault="007805DD" w:rsidP="00040681">
      <w:pPr>
        <w:rPr>
          <w:lang w:eastAsia="zh-CN"/>
        </w:rPr>
      </w:pPr>
      <w:r w:rsidRPr="00440F6B">
        <w:br w:type="page"/>
      </w:r>
    </w:p>
    <w:p w14:paraId="502DA232" w14:textId="34AA18B6" w:rsidR="00367640" w:rsidRPr="00440F6B" w:rsidRDefault="40EF7A52" w:rsidP="00040681">
      <w:pPr>
        <w:pStyle w:val="Overskrift1"/>
        <w:rPr>
          <w:lang w:eastAsia="nb-NO"/>
        </w:rPr>
      </w:pPr>
      <w:bookmarkStart w:id="35" w:name="_Toc223961856"/>
      <w:r w:rsidRPr="00440F6B">
        <w:lastRenderedPageBreak/>
        <w:t xml:space="preserve">Sak </w:t>
      </w:r>
      <w:r w:rsidR="00716A85" w:rsidRPr="00440F6B">
        <w:t>7</w:t>
      </w:r>
      <w:r w:rsidR="0DD27337" w:rsidRPr="00440F6B">
        <w:t>. Fastsette kontingent</w:t>
      </w:r>
      <w:bookmarkEnd w:id="35"/>
    </w:p>
    <w:p w14:paraId="2FD7CAA9" w14:textId="1103EB0C" w:rsidR="65E995C2" w:rsidRDefault="5D47D93D" w:rsidP="00040681">
      <w:r w:rsidRPr="00440F6B">
        <w:t>Styret anbefaler at dagens nivå på kontingent videreføres uten justeringer.</w:t>
      </w:r>
    </w:p>
    <w:p w14:paraId="44609200" w14:textId="77777777" w:rsidR="00F17420" w:rsidRPr="00440F6B" w:rsidRDefault="00F17420" w:rsidP="00040681">
      <w:pPr>
        <w:rPr>
          <w:i/>
          <w:iCs/>
          <w:lang w:eastAsia="zh-CN"/>
        </w:rPr>
      </w:pPr>
    </w:p>
    <w:tbl>
      <w:tblPr>
        <w:tblStyle w:val="Tabellrutenett"/>
        <w:tblW w:w="0" w:type="auto"/>
        <w:tblLook w:val="04A0" w:firstRow="1" w:lastRow="0" w:firstColumn="1" w:lastColumn="0" w:noHBand="0" w:noVBand="1"/>
      </w:tblPr>
      <w:tblGrid>
        <w:gridCol w:w="3114"/>
        <w:gridCol w:w="2364"/>
        <w:gridCol w:w="2739"/>
      </w:tblGrid>
      <w:tr w:rsidR="003C6230" w:rsidRPr="00440F6B" w14:paraId="2309B796" w14:textId="77777777" w:rsidTr="003D07FD">
        <w:tc>
          <w:tcPr>
            <w:tcW w:w="3114" w:type="dxa"/>
          </w:tcPr>
          <w:p w14:paraId="78B3EE4C" w14:textId="21B5B754" w:rsidR="005E38EF" w:rsidRPr="00440F6B" w:rsidRDefault="23A2182F" w:rsidP="00040681">
            <w:pPr>
              <w:rPr>
                <w:lang w:eastAsia="zh-CN"/>
              </w:rPr>
            </w:pPr>
            <w:r w:rsidRPr="00440F6B">
              <w:t>Medlemskapstype</w:t>
            </w:r>
          </w:p>
        </w:tc>
        <w:tc>
          <w:tcPr>
            <w:tcW w:w="2364" w:type="dxa"/>
          </w:tcPr>
          <w:p w14:paraId="29C9E01B" w14:textId="39F44FE6" w:rsidR="005E38EF" w:rsidRPr="00440F6B" w:rsidRDefault="23A2182F" w:rsidP="00040681">
            <w:pPr>
              <w:rPr>
                <w:lang w:eastAsia="zh-CN"/>
              </w:rPr>
            </w:pPr>
            <w:r w:rsidRPr="00440F6B">
              <w:t>Sats</w:t>
            </w:r>
          </w:p>
        </w:tc>
        <w:tc>
          <w:tcPr>
            <w:tcW w:w="2739" w:type="dxa"/>
          </w:tcPr>
          <w:p w14:paraId="40A74772" w14:textId="2607D16A" w:rsidR="005E38EF" w:rsidRPr="00440F6B" w:rsidRDefault="1C2EF0A0" w:rsidP="00040681">
            <w:pPr>
              <w:rPr>
                <w:lang w:eastAsia="zh-CN"/>
              </w:rPr>
            </w:pPr>
            <w:r w:rsidRPr="00440F6B">
              <w:t>50% fra</w:t>
            </w:r>
            <w:r w:rsidR="23A2182F" w:rsidRPr="00440F6B">
              <w:t xml:space="preserve"> 01.09</w:t>
            </w:r>
            <w:r w:rsidRPr="00440F6B">
              <w:t>*</w:t>
            </w:r>
          </w:p>
        </w:tc>
      </w:tr>
      <w:tr w:rsidR="003C6230" w:rsidRPr="00440F6B" w14:paraId="3F430B6B" w14:textId="77777777" w:rsidTr="003D07FD">
        <w:tc>
          <w:tcPr>
            <w:tcW w:w="3114" w:type="dxa"/>
          </w:tcPr>
          <w:p w14:paraId="46D4CCC9" w14:textId="077724F6" w:rsidR="005E38EF" w:rsidRPr="00440F6B" w:rsidRDefault="23A2182F" w:rsidP="00040681">
            <w:pPr>
              <w:rPr>
                <w:lang w:eastAsia="zh-CN"/>
              </w:rPr>
            </w:pPr>
            <w:r w:rsidRPr="00440F6B">
              <w:t>Enkeltmedlemskap</w:t>
            </w:r>
          </w:p>
        </w:tc>
        <w:tc>
          <w:tcPr>
            <w:tcW w:w="2364" w:type="dxa"/>
          </w:tcPr>
          <w:p w14:paraId="6CC105F2" w14:textId="15A09CD9" w:rsidR="005E38EF" w:rsidRPr="00440F6B" w:rsidRDefault="1C2EF0A0" w:rsidP="00040681">
            <w:pPr>
              <w:rPr>
                <w:lang w:eastAsia="zh-CN"/>
              </w:rPr>
            </w:pPr>
            <w:r w:rsidRPr="00440F6B">
              <w:t xml:space="preserve">Kr </w:t>
            </w:r>
            <w:r w:rsidR="23A2182F" w:rsidRPr="00440F6B">
              <w:t>600</w:t>
            </w:r>
          </w:p>
        </w:tc>
        <w:tc>
          <w:tcPr>
            <w:tcW w:w="2739" w:type="dxa"/>
          </w:tcPr>
          <w:p w14:paraId="440E0754" w14:textId="33435A68" w:rsidR="005E38EF" w:rsidRPr="00440F6B" w:rsidRDefault="1C2EF0A0" w:rsidP="00040681">
            <w:pPr>
              <w:rPr>
                <w:lang w:eastAsia="zh-CN"/>
              </w:rPr>
            </w:pPr>
            <w:r w:rsidRPr="00440F6B">
              <w:t xml:space="preserve">Kr </w:t>
            </w:r>
            <w:r w:rsidR="23A2182F" w:rsidRPr="00440F6B">
              <w:t>300</w:t>
            </w:r>
          </w:p>
        </w:tc>
      </w:tr>
      <w:tr w:rsidR="003C6230" w:rsidRPr="00440F6B" w14:paraId="2C6CA12C" w14:textId="77777777" w:rsidTr="003D07FD">
        <w:tc>
          <w:tcPr>
            <w:tcW w:w="3114" w:type="dxa"/>
          </w:tcPr>
          <w:p w14:paraId="0A19D9C5" w14:textId="28DDF761" w:rsidR="005E38EF" w:rsidRPr="00440F6B" w:rsidRDefault="23A2182F" w:rsidP="00040681">
            <w:pPr>
              <w:rPr>
                <w:lang w:eastAsia="zh-CN"/>
              </w:rPr>
            </w:pPr>
            <w:r w:rsidRPr="00440F6B">
              <w:t>Familiemedlemskap</w:t>
            </w:r>
          </w:p>
        </w:tc>
        <w:tc>
          <w:tcPr>
            <w:tcW w:w="2364" w:type="dxa"/>
          </w:tcPr>
          <w:p w14:paraId="1CC42280" w14:textId="7304CE31" w:rsidR="005E38EF" w:rsidRPr="00440F6B" w:rsidRDefault="1C2EF0A0" w:rsidP="00040681">
            <w:pPr>
              <w:rPr>
                <w:lang w:eastAsia="zh-CN"/>
              </w:rPr>
            </w:pPr>
            <w:r w:rsidRPr="00440F6B">
              <w:t xml:space="preserve">Kr </w:t>
            </w:r>
            <w:r w:rsidR="23A2182F" w:rsidRPr="00440F6B">
              <w:t>900</w:t>
            </w:r>
          </w:p>
        </w:tc>
        <w:tc>
          <w:tcPr>
            <w:tcW w:w="2739" w:type="dxa"/>
          </w:tcPr>
          <w:p w14:paraId="2B6C4A5D" w14:textId="57F02B6F" w:rsidR="005E38EF" w:rsidRPr="00440F6B" w:rsidRDefault="1C2EF0A0" w:rsidP="00040681">
            <w:pPr>
              <w:rPr>
                <w:lang w:eastAsia="zh-CN"/>
              </w:rPr>
            </w:pPr>
            <w:r w:rsidRPr="00440F6B">
              <w:t xml:space="preserve">Kr </w:t>
            </w:r>
            <w:r w:rsidR="23A2182F" w:rsidRPr="00440F6B">
              <w:t>450</w:t>
            </w:r>
          </w:p>
        </w:tc>
      </w:tr>
      <w:tr w:rsidR="003C6230" w:rsidRPr="00440F6B" w14:paraId="29B5C785" w14:textId="77777777" w:rsidTr="003D07FD">
        <w:tc>
          <w:tcPr>
            <w:tcW w:w="3114" w:type="dxa"/>
          </w:tcPr>
          <w:p w14:paraId="5E6FDE7D" w14:textId="604D771B" w:rsidR="005E38EF" w:rsidRPr="00440F6B" w:rsidRDefault="23A2182F" w:rsidP="00040681">
            <w:pPr>
              <w:rPr>
                <w:lang w:eastAsia="zh-CN"/>
              </w:rPr>
            </w:pPr>
            <w:r w:rsidRPr="00440F6B">
              <w:t>Studentmedlemskap</w:t>
            </w:r>
          </w:p>
        </w:tc>
        <w:tc>
          <w:tcPr>
            <w:tcW w:w="2364" w:type="dxa"/>
          </w:tcPr>
          <w:p w14:paraId="04B74285" w14:textId="3F571318" w:rsidR="005E38EF" w:rsidRPr="00440F6B" w:rsidRDefault="1C2EF0A0" w:rsidP="00040681">
            <w:pPr>
              <w:rPr>
                <w:lang w:eastAsia="zh-CN"/>
              </w:rPr>
            </w:pPr>
            <w:r w:rsidRPr="00440F6B">
              <w:t xml:space="preserve">Kr </w:t>
            </w:r>
            <w:r w:rsidR="23A2182F" w:rsidRPr="00440F6B">
              <w:t>300</w:t>
            </w:r>
          </w:p>
        </w:tc>
        <w:tc>
          <w:tcPr>
            <w:tcW w:w="2739" w:type="dxa"/>
          </w:tcPr>
          <w:p w14:paraId="057FAB62" w14:textId="445B82E3" w:rsidR="005E38EF" w:rsidRPr="00440F6B" w:rsidRDefault="1C2EF0A0" w:rsidP="00040681">
            <w:pPr>
              <w:rPr>
                <w:lang w:eastAsia="zh-CN"/>
              </w:rPr>
            </w:pPr>
            <w:r w:rsidRPr="00440F6B">
              <w:t xml:space="preserve">Kr </w:t>
            </w:r>
            <w:r w:rsidR="23A2182F" w:rsidRPr="00440F6B">
              <w:t>150</w:t>
            </w:r>
          </w:p>
        </w:tc>
      </w:tr>
      <w:tr w:rsidR="69242A12" w:rsidRPr="00440F6B" w14:paraId="1407B6CE" w14:textId="77777777" w:rsidTr="003D07FD">
        <w:trPr>
          <w:trHeight w:val="300"/>
        </w:trPr>
        <w:tc>
          <w:tcPr>
            <w:tcW w:w="3114" w:type="dxa"/>
          </w:tcPr>
          <w:p w14:paraId="3EE0687A" w14:textId="2DBD8B1C" w:rsidR="40387F19" w:rsidRPr="00440F6B" w:rsidRDefault="005E3A24" w:rsidP="00040681">
            <w:r>
              <w:t>Særskilt redusert avgift</w:t>
            </w:r>
          </w:p>
        </w:tc>
        <w:tc>
          <w:tcPr>
            <w:tcW w:w="2364" w:type="dxa"/>
          </w:tcPr>
          <w:p w14:paraId="0FCF4206" w14:textId="72801027" w:rsidR="40387F19" w:rsidRPr="00440F6B" w:rsidRDefault="523A6E04" w:rsidP="00040681">
            <w:r w:rsidRPr="00440F6B">
              <w:t>Kr. 50</w:t>
            </w:r>
          </w:p>
        </w:tc>
        <w:tc>
          <w:tcPr>
            <w:tcW w:w="2739" w:type="dxa"/>
          </w:tcPr>
          <w:p w14:paraId="56432766" w14:textId="56F85133" w:rsidR="69242A12" w:rsidRPr="00440F6B" w:rsidRDefault="69242A12" w:rsidP="00040681"/>
        </w:tc>
      </w:tr>
      <w:tr w:rsidR="69242A12" w:rsidRPr="00440F6B" w14:paraId="4DCA90F5" w14:textId="77777777" w:rsidTr="003D07FD">
        <w:trPr>
          <w:trHeight w:val="300"/>
        </w:trPr>
        <w:tc>
          <w:tcPr>
            <w:tcW w:w="3114" w:type="dxa"/>
          </w:tcPr>
          <w:p w14:paraId="78F14934" w14:textId="7365AC55" w:rsidR="40387F19" w:rsidRPr="00440F6B" w:rsidRDefault="523A6E04" w:rsidP="00040681">
            <w:r w:rsidRPr="00440F6B">
              <w:t xml:space="preserve">Barn </w:t>
            </w:r>
            <w:r w:rsidR="003D07FD">
              <w:t xml:space="preserve">og ungdom under 18 år </w:t>
            </w:r>
          </w:p>
        </w:tc>
        <w:tc>
          <w:tcPr>
            <w:tcW w:w="2364" w:type="dxa"/>
          </w:tcPr>
          <w:p w14:paraId="66297483" w14:textId="3C6BDB0D" w:rsidR="40387F19" w:rsidRPr="00440F6B" w:rsidRDefault="523A6E04" w:rsidP="00040681">
            <w:r w:rsidRPr="00440F6B">
              <w:t>Kr. 50</w:t>
            </w:r>
          </w:p>
        </w:tc>
        <w:tc>
          <w:tcPr>
            <w:tcW w:w="2739" w:type="dxa"/>
          </w:tcPr>
          <w:p w14:paraId="2CB1DA78" w14:textId="135E1607" w:rsidR="69242A12" w:rsidRPr="00440F6B" w:rsidRDefault="69242A12" w:rsidP="00040681"/>
        </w:tc>
      </w:tr>
    </w:tbl>
    <w:p w14:paraId="2FC379F7" w14:textId="5898D427" w:rsidR="005E38EF" w:rsidRPr="00440F6B" w:rsidRDefault="1C2EF0A0" w:rsidP="00040681">
      <w:pPr>
        <w:rPr>
          <w:lang w:eastAsia="zh-CN"/>
        </w:rPr>
      </w:pPr>
      <w:r w:rsidRPr="00440F6B">
        <w:t>* Nye medlemmer med innmelding fra 01. september, og ut året, betaler halv kontingent for ønsket medlemskapstype.</w:t>
      </w:r>
    </w:p>
    <w:p w14:paraId="77F19E55" w14:textId="77777777" w:rsidR="005E38EF" w:rsidRPr="00440F6B" w:rsidRDefault="005E38EF" w:rsidP="00040681">
      <w:pPr>
        <w:rPr>
          <w:lang w:eastAsia="zh-CN"/>
        </w:rPr>
      </w:pPr>
    </w:p>
    <w:p w14:paraId="04137F50" w14:textId="3F70CA81" w:rsidR="005E3A24" w:rsidRPr="005E3A24" w:rsidRDefault="005E3A24" w:rsidP="00040681">
      <w:r>
        <w:t xml:space="preserve">Særskilt redusert avgift er for </w:t>
      </w:r>
      <w:r w:rsidR="008B45E3">
        <w:t>sentrale medlemmer som bidrar mye i verv</w:t>
      </w:r>
      <w:r w:rsidR="0059174F">
        <w:t xml:space="preserve"> eller har nøkkelkompetanse som klubben ønsker å beholde som </w:t>
      </w:r>
      <w:r w:rsidR="003D07FD">
        <w:t xml:space="preserve">tidtaking og andre aktiviteter. Dette for å kunne beholde disse som medlemmer. Dette gjelder også </w:t>
      </w:r>
      <w:r w:rsidR="008B45E3">
        <w:t xml:space="preserve">medlemmer av Team </w:t>
      </w:r>
      <w:proofErr w:type="spellStart"/>
      <w:r w:rsidR="008B45E3">
        <w:t>Rynkeby</w:t>
      </w:r>
      <w:proofErr w:type="spellEnd"/>
      <w:r w:rsidR="008B45E3">
        <w:t xml:space="preserve">. </w:t>
      </w:r>
      <w:r w:rsidR="0059174F">
        <w:br/>
      </w:r>
      <w:r w:rsidR="0059174F">
        <w:br/>
        <w:t>Det er kommet et forslag til egen sats for pensjonister.</w:t>
      </w:r>
      <w:r w:rsidR="00AE28B7">
        <w:t xml:space="preserve"> </w:t>
      </w:r>
      <w:r w:rsidR="00AE28B7">
        <w:br/>
        <w:t xml:space="preserve">Om dette skal innføres må avklares på årsmøtet. </w:t>
      </w:r>
      <w:r w:rsidR="0059174F">
        <w:t xml:space="preserve"> </w:t>
      </w:r>
    </w:p>
    <w:p w14:paraId="758A8F77" w14:textId="77777777" w:rsidR="005E3A24" w:rsidRDefault="005E3A24" w:rsidP="00040681"/>
    <w:p w14:paraId="651E8BD4" w14:textId="5B8E7B0D" w:rsidR="00367640" w:rsidRPr="00440F6B" w:rsidRDefault="0DD27337" w:rsidP="00040681">
      <w:pPr>
        <w:rPr>
          <w:lang w:eastAsia="zh-CN"/>
        </w:rPr>
      </w:pPr>
      <w:r w:rsidRPr="00440F6B">
        <w:t>Innstilling til vedtak</w:t>
      </w:r>
    </w:p>
    <w:p w14:paraId="589D189C" w14:textId="73434941" w:rsidR="00367640" w:rsidRPr="00440F6B" w:rsidRDefault="5D47D93D" w:rsidP="00040681">
      <w:pPr>
        <w:rPr>
          <w:lang w:eastAsia="zh-CN"/>
        </w:rPr>
      </w:pPr>
      <w:r w:rsidRPr="00440F6B">
        <w:t>Kontingent</w:t>
      </w:r>
      <w:r w:rsidR="76227B87" w:rsidRPr="00440F6B">
        <w:t>satser</w:t>
      </w:r>
      <w:r w:rsidRPr="00440F6B">
        <w:t xml:space="preserve"> videreføres på dagens nivå</w:t>
      </w:r>
      <w:r w:rsidR="005C57C0">
        <w:t xml:space="preserve"> og </w:t>
      </w:r>
      <w:r w:rsidR="00E87FE4">
        <w:t>det innføres en særskilt redusert avgift</w:t>
      </w:r>
      <w:r w:rsidRPr="00440F6B">
        <w:t xml:space="preserve">. </w:t>
      </w:r>
    </w:p>
    <w:p w14:paraId="669206B9" w14:textId="68DA5EC6" w:rsidR="00367640" w:rsidRPr="00440F6B" w:rsidRDefault="00367640" w:rsidP="00040681"/>
    <w:p w14:paraId="283B51F9" w14:textId="77777777" w:rsidR="00E77EE4" w:rsidRPr="00440F6B" w:rsidRDefault="00E77EE4" w:rsidP="00040681"/>
    <w:p w14:paraId="79A40A0B" w14:textId="77777777" w:rsidR="00D06234" w:rsidRDefault="00D06234" w:rsidP="00040681">
      <w:pPr>
        <w:rPr>
          <w:rStyle w:val="Overskrift1Tegn"/>
          <w:rFonts w:ascii="Arial" w:hAnsi="Arial" w:cs="Arial"/>
        </w:rPr>
      </w:pPr>
    </w:p>
    <w:p w14:paraId="2DCE6E92" w14:textId="77777777" w:rsidR="00D06234" w:rsidRDefault="00D06234" w:rsidP="00040681">
      <w:pPr>
        <w:rPr>
          <w:rStyle w:val="Overskrift1Tegn"/>
          <w:rFonts w:ascii="Arial" w:hAnsi="Arial" w:cs="Arial"/>
        </w:rPr>
      </w:pPr>
    </w:p>
    <w:p w14:paraId="0D006CF1" w14:textId="77777777" w:rsidR="00D06234" w:rsidRDefault="00D06234" w:rsidP="00040681">
      <w:pPr>
        <w:rPr>
          <w:rStyle w:val="Overskrift1Tegn"/>
          <w:rFonts w:ascii="Arial" w:hAnsi="Arial" w:cs="Arial"/>
        </w:rPr>
      </w:pPr>
    </w:p>
    <w:p w14:paraId="55142960" w14:textId="77777777" w:rsidR="00D06234" w:rsidRDefault="00D06234" w:rsidP="00040681">
      <w:pPr>
        <w:rPr>
          <w:rStyle w:val="Overskrift1Tegn"/>
          <w:rFonts w:ascii="Arial" w:hAnsi="Arial" w:cs="Arial"/>
        </w:rPr>
      </w:pPr>
    </w:p>
    <w:p w14:paraId="47E57A6F" w14:textId="77777777" w:rsidR="00D06234" w:rsidRDefault="00D06234" w:rsidP="00040681">
      <w:pPr>
        <w:rPr>
          <w:rStyle w:val="Overskrift1Tegn"/>
          <w:rFonts w:ascii="Arial" w:hAnsi="Arial" w:cs="Arial"/>
        </w:rPr>
      </w:pPr>
    </w:p>
    <w:p w14:paraId="38592AF0" w14:textId="77777777" w:rsidR="00D06234" w:rsidRDefault="00D06234" w:rsidP="00040681">
      <w:pPr>
        <w:rPr>
          <w:rStyle w:val="Overskrift1Tegn"/>
          <w:rFonts w:ascii="Arial" w:hAnsi="Arial" w:cs="Arial"/>
        </w:rPr>
      </w:pPr>
    </w:p>
    <w:p w14:paraId="23F8F807" w14:textId="77777777" w:rsidR="00D06234" w:rsidRDefault="00D06234" w:rsidP="00040681">
      <w:pPr>
        <w:rPr>
          <w:rStyle w:val="Overskrift1Tegn"/>
          <w:rFonts w:ascii="Arial" w:hAnsi="Arial" w:cs="Arial"/>
        </w:rPr>
      </w:pPr>
    </w:p>
    <w:p w14:paraId="0F4D076C" w14:textId="77777777" w:rsidR="00D06234" w:rsidRDefault="00D06234" w:rsidP="00040681">
      <w:pPr>
        <w:rPr>
          <w:rStyle w:val="Overskrift1Tegn"/>
          <w:rFonts w:ascii="Arial" w:hAnsi="Arial" w:cs="Arial"/>
        </w:rPr>
      </w:pPr>
    </w:p>
    <w:p w14:paraId="5A645EF1" w14:textId="77777777" w:rsidR="00D06234" w:rsidRDefault="00D06234" w:rsidP="00040681">
      <w:pPr>
        <w:rPr>
          <w:rStyle w:val="Overskrift1Tegn"/>
          <w:rFonts w:ascii="Arial" w:hAnsi="Arial" w:cs="Arial"/>
        </w:rPr>
      </w:pPr>
    </w:p>
    <w:p w14:paraId="75B4CC22" w14:textId="77777777" w:rsidR="00D06234" w:rsidRDefault="00D06234" w:rsidP="00040681">
      <w:pPr>
        <w:rPr>
          <w:rStyle w:val="Overskrift1Tegn"/>
          <w:rFonts w:ascii="Arial" w:hAnsi="Arial" w:cs="Arial"/>
        </w:rPr>
      </w:pPr>
    </w:p>
    <w:p w14:paraId="39A13FA9" w14:textId="77777777" w:rsidR="00D06234" w:rsidRDefault="00D06234" w:rsidP="00040681">
      <w:pPr>
        <w:rPr>
          <w:rStyle w:val="Overskrift1Tegn"/>
          <w:rFonts w:ascii="Arial" w:hAnsi="Arial" w:cs="Arial"/>
        </w:rPr>
      </w:pPr>
    </w:p>
    <w:p w14:paraId="6F57F89D" w14:textId="77777777" w:rsidR="00D06234" w:rsidRDefault="00D06234" w:rsidP="00040681">
      <w:pPr>
        <w:rPr>
          <w:rStyle w:val="Overskrift1Tegn"/>
          <w:rFonts w:ascii="Arial" w:hAnsi="Arial" w:cs="Arial"/>
        </w:rPr>
      </w:pPr>
    </w:p>
    <w:p w14:paraId="4583E777" w14:textId="77777777" w:rsidR="00D06234" w:rsidRDefault="00D06234" w:rsidP="00040681">
      <w:pPr>
        <w:rPr>
          <w:rStyle w:val="Overskrift1Tegn"/>
          <w:rFonts w:ascii="Arial" w:hAnsi="Arial" w:cs="Arial"/>
        </w:rPr>
      </w:pPr>
    </w:p>
    <w:p w14:paraId="5161A0B0" w14:textId="77777777" w:rsidR="00D06234" w:rsidRDefault="00D06234" w:rsidP="00040681">
      <w:pPr>
        <w:rPr>
          <w:rStyle w:val="Overskrift1Tegn"/>
          <w:rFonts w:ascii="Arial" w:hAnsi="Arial" w:cs="Arial"/>
        </w:rPr>
      </w:pPr>
    </w:p>
    <w:p w14:paraId="5BF337A3" w14:textId="77777777" w:rsidR="003A2787" w:rsidRDefault="003A2787" w:rsidP="00040681">
      <w:pPr>
        <w:rPr>
          <w:rStyle w:val="Overskrift1Tegn"/>
          <w:rFonts w:ascii="Arial" w:hAnsi="Arial" w:cs="Arial"/>
        </w:rPr>
      </w:pPr>
    </w:p>
    <w:p w14:paraId="4F0D52B5" w14:textId="77777777" w:rsidR="003A2787" w:rsidRDefault="003A2787" w:rsidP="00040681">
      <w:pPr>
        <w:rPr>
          <w:rStyle w:val="Overskrift1Tegn"/>
          <w:rFonts w:ascii="Arial" w:hAnsi="Arial" w:cs="Arial"/>
        </w:rPr>
      </w:pPr>
    </w:p>
    <w:p w14:paraId="709180CB" w14:textId="77777777" w:rsidR="003A2787" w:rsidRPr="003A2787" w:rsidRDefault="6AA6CEAF" w:rsidP="003A2787">
      <w:pPr>
        <w:pStyle w:val="Overskrift1"/>
        <w:rPr>
          <w:rStyle w:val="Overskrift1Tegn"/>
          <w:rFonts w:cstheme="majorHAnsi"/>
        </w:rPr>
      </w:pPr>
      <w:bookmarkStart w:id="36" w:name="_Toc223961857"/>
      <w:r w:rsidRPr="003A2787">
        <w:rPr>
          <w:rStyle w:val="Overskrift1Tegn"/>
          <w:rFonts w:cstheme="majorHAnsi"/>
        </w:rPr>
        <w:t xml:space="preserve">Sak 8. </w:t>
      </w:r>
      <w:r w:rsidR="008C23F4" w:rsidRPr="003A2787">
        <w:rPr>
          <w:rStyle w:val="Overskrift1Tegn"/>
          <w:rFonts w:cstheme="majorHAnsi"/>
        </w:rPr>
        <w:t>Status for Bodø CK og veien videre – et veivalg for fremtiden</w:t>
      </w:r>
      <w:bookmarkEnd w:id="36"/>
    </w:p>
    <w:p w14:paraId="2534FC9F" w14:textId="5A806914" w:rsidR="00E120C3" w:rsidRDefault="480C21F4" w:rsidP="00040681">
      <w:r w:rsidRPr="00440F6B">
        <w:t xml:space="preserve">Klubben har fortsatt hatt en lav aktivitet </w:t>
      </w:r>
      <w:r w:rsidR="00D41307">
        <w:t>de siste årene</w:t>
      </w:r>
      <w:r w:rsidRPr="00440F6B">
        <w:t>, med tanke på aktivitetsnivå og engasjement</w:t>
      </w:r>
      <w:r w:rsidR="00176A00">
        <w:t xml:space="preserve">, og kurven er fortsatt nedadgående. </w:t>
      </w:r>
      <w:r w:rsidR="00D06234">
        <w:t>Samtidig er det store forventninger fra enkelte medlemmer på hva styret skal iverksette av aktivitet</w:t>
      </w:r>
      <w:r w:rsidR="00E120C3">
        <w:t xml:space="preserve">. </w:t>
      </w:r>
    </w:p>
    <w:p w14:paraId="3A9C7D79" w14:textId="7CCC13AF" w:rsidR="00E77EE4" w:rsidRPr="00440F6B" w:rsidRDefault="480C21F4" w:rsidP="00040681">
      <w:r w:rsidRPr="00440F6B">
        <w:t xml:space="preserve"> </w:t>
      </w:r>
      <w:r w:rsidR="00E77EE4" w:rsidRPr="00440F6B">
        <w:br/>
      </w:r>
      <w:r w:rsidR="00E120C3">
        <w:t>Det er igangsatt</w:t>
      </w:r>
      <w:r w:rsidR="389EEF0C" w:rsidRPr="00440F6B">
        <w:t xml:space="preserve"> etablering av ungdomsgruppe, som dessverre ble avsluttet juni 2023. </w:t>
      </w:r>
      <w:r w:rsidR="005B7714">
        <w:br/>
        <w:t xml:space="preserve">Det er behov for nøkkelpersoner som kan sette i gang et tilbud, og få med flere foreldre i aktiviteten når den begynner å få fart. </w:t>
      </w:r>
      <w:r w:rsidR="00E77EE4" w:rsidRPr="00440F6B">
        <w:br/>
      </w:r>
      <w:r w:rsidR="4A58CA81" w:rsidRPr="00440F6B">
        <w:t xml:space="preserve"> </w:t>
      </w:r>
    </w:p>
    <w:p w14:paraId="1D6D2C1D" w14:textId="77777777" w:rsidR="00E120C3" w:rsidRDefault="4A58CA81" w:rsidP="00040681">
      <w:proofErr w:type="spellStart"/>
      <w:r w:rsidRPr="00440F6B">
        <w:t>Mastersgruppen</w:t>
      </w:r>
      <w:proofErr w:type="spellEnd"/>
      <w:r w:rsidRPr="00440F6B">
        <w:t xml:space="preserve"> utgjør størstedelen av medlemsmassen, men også her trenger vi større engasjement og mer deltakelse </w:t>
      </w:r>
      <w:r w:rsidR="00E120C3">
        <w:t xml:space="preserve">og turverter/trenere </w:t>
      </w:r>
      <w:r w:rsidRPr="00440F6B">
        <w:t xml:space="preserve">på gruppetreningene. </w:t>
      </w:r>
    </w:p>
    <w:p w14:paraId="544111AA" w14:textId="3C1C1C0E" w:rsidR="00E77EE4" w:rsidRPr="00440F6B" w:rsidRDefault="005B7714" w:rsidP="00040681">
      <w:r>
        <w:t>Det må satses mer på fellestreninger</w:t>
      </w:r>
      <w:r w:rsidR="00E120C3">
        <w:t xml:space="preserve">, og </w:t>
      </w:r>
      <w:proofErr w:type="spellStart"/>
      <w:r w:rsidR="00E120C3">
        <w:t>Spond</w:t>
      </w:r>
      <w:proofErr w:type="spellEnd"/>
      <w:r w:rsidR="00E120C3">
        <w:t xml:space="preserve"> er et nyttig verktøy. </w:t>
      </w:r>
      <w:r>
        <w:t xml:space="preserve"> </w:t>
      </w:r>
    </w:p>
    <w:p w14:paraId="5B023075" w14:textId="58830E91" w:rsidR="00E77EE4" w:rsidRPr="00440F6B" w:rsidRDefault="4A58CA81" w:rsidP="00040681">
      <w:r w:rsidRPr="00440F6B">
        <w:t xml:space="preserve"> </w:t>
      </w:r>
    </w:p>
    <w:p w14:paraId="64B32BDE" w14:textId="6748EBD9" w:rsidR="00E77EE4" w:rsidRPr="00440F6B" w:rsidRDefault="00201A9C" w:rsidP="00040681">
      <w:r>
        <w:t xml:space="preserve">Klubben har behov for å få satt sammen </w:t>
      </w:r>
      <w:r w:rsidR="480C21F4" w:rsidRPr="00440F6B">
        <w:t>en rittkomite til fremtidige ritt for</w:t>
      </w:r>
      <w:r w:rsidR="2E5D457A" w:rsidRPr="00440F6B">
        <w:t xml:space="preserve"> </w:t>
      </w:r>
      <w:r w:rsidR="480C21F4" w:rsidRPr="00440F6B">
        <w:t>å løfte interessen rundt sykling</w:t>
      </w:r>
      <w:r w:rsidR="5747D7E7" w:rsidRPr="00440F6B">
        <w:t xml:space="preserve">. </w:t>
      </w:r>
    </w:p>
    <w:p w14:paraId="367DA3E7" w14:textId="5C1C2498" w:rsidR="00E77EE4" w:rsidRPr="00440F6B" w:rsidRDefault="4A58CA81" w:rsidP="00040681">
      <w:r w:rsidRPr="00440F6B">
        <w:t xml:space="preserve"> </w:t>
      </w:r>
    </w:p>
    <w:p w14:paraId="074600B2" w14:textId="4D7FF02A" w:rsidR="00E77EE4" w:rsidRPr="00440F6B" w:rsidRDefault="4A58CA81" w:rsidP="00040681">
      <w:r w:rsidRPr="00440F6B">
        <w:rPr>
          <w:sz w:val="20"/>
          <w:szCs w:val="20"/>
        </w:rPr>
        <w:t xml:space="preserve"> </w:t>
      </w:r>
      <w:r w:rsidR="480C21F4" w:rsidRPr="00440F6B">
        <w:t xml:space="preserve">Bodø </w:t>
      </w:r>
      <w:proofErr w:type="spellStart"/>
      <w:r w:rsidR="480C21F4" w:rsidRPr="00440F6B">
        <w:t>Cykleklubb</w:t>
      </w:r>
      <w:proofErr w:type="spellEnd"/>
      <w:r w:rsidR="480C21F4" w:rsidRPr="00440F6B">
        <w:t xml:space="preserve"> trenger et større engasjement blant medlemsmassen!</w:t>
      </w:r>
    </w:p>
    <w:p w14:paraId="1D06BEBA" w14:textId="0945241C" w:rsidR="006C552D" w:rsidRDefault="00E77EE4" w:rsidP="00040681">
      <w:r w:rsidRPr="00440F6B">
        <w:br/>
      </w:r>
      <w:r w:rsidR="00E120C3">
        <w:t xml:space="preserve">Høsten 2025 var det gjennomført en spørreundersøkelse blant klubbens medlemmer. </w:t>
      </w:r>
      <w:r w:rsidR="00E120C3">
        <w:br/>
      </w:r>
      <w:r w:rsidR="00E120C3" w:rsidRPr="009E32B3">
        <w:rPr>
          <w:u w:val="single"/>
        </w:rPr>
        <w:t xml:space="preserve">Det kom inn </w:t>
      </w:r>
      <w:r w:rsidR="009945CE" w:rsidRPr="009E32B3">
        <w:rPr>
          <w:u w:val="single"/>
        </w:rPr>
        <w:t>61 svar.</w:t>
      </w:r>
      <w:r w:rsidR="009945CE">
        <w:t xml:space="preserve"> </w:t>
      </w:r>
    </w:p>
    <w:p w14:paraId="595A338A" w14:textId="4F241993" w:rsidR="00E77EE4" w:rsidRDefault="006C552D" w:rsidP="003A2787">
      <w:pPr>
        <w:pStyle w:val="Listeavsnitt"/>
        <w:numPr>
          <w:ilvl w:val="0"/>
          <w:numId w:val="5"/>
        </w:numPr>
      </w:pPr>
      <w:r w:rsidRPr="006C552D">
        <w:t>Størst svar fra medlemmer mellom 51-70 år</w:t>
      </w:r>
      <w:r>
        <w:t xml:space="preserve"> </w:t>
      </w:r>
      <w:r w:rsidR="00AB6876">
        <w:t>–</w:t>
      </w:r>
      <w:r>
        <w:t xml:space="preserve"> </w:t>
      </w:r>
      <w:r w:rsidR="00AB6876">
        <w:t>68%</w:t>
      </w:r>
    </w:p>
    <w:p w14:paraId="185E52E2" w14:textId="72E2B47B" w:rsidR="00AB6876" w:rsidRDefault="00AB6876" w:rsidP="003A2787">
      <w:pPr>
        <w:pStyle w:val="Listeavsnitt"/>
        <w:numPr>
          <w:ilvl w:val="0"/>
          <w:numId w:val="5"/>
        </w:numPr>
      </w:pPr>
      <w:r>
        <w:t>Denne gruppen utgjør også halvparten av medlemmene i klubben</w:t>
      </w:r>
    </w:p>
    <w:p w14:paraId="70749A89" w14:textId="77777777" w:rsidR="007F2BE5" w:rsidRDefault="007F2BE5" w:rsidP="00040681"/>
    <w:p w14:paraId="6D594E46" w14:textId="4C2CA1C5" w:rsidR="007F2BE5" w:rsidRPr="009E32B3" w:rsidRDefault="007F2BE5" w:rsidP="00040681">
      <w:r w:rsidRPr="009E32B3">
        <w:t xml:space="preserve">Aktiviteter: </w:t>
      </w:r>
    </w:p>
    <w:p w14:paraId="228B4A16" w14:textId="0BE23F91" w:rsidR="007F2BE5" w:rsidRDefault="00586924" w:rsidP="003A2787">
      <w:pPr>
        <w:pStyle w:val="Listeavsnitt"/>
        <w:numPr>
          <w:ilvl w:val="0"/>
          <w:numId w:val="6"/>
        </w:numPr>
      </w:pPr>
      <w:r>
        <w:t xml:space="preserve">Organisert trening, ute og inne, og sykkelritt var den aktiviteten flest medlemmer har deltatt på. </w:t>
      </w:r>
    </w:p>
    <w:p w14:paraId="54D9F51E" w14:textId="34404B49" w:rsidR="00586924" w:rsidRDefault="00B92CF4" w:rsidP="003A2787">
      <w:pPr>
        <w:pStyle w:val="Listeavsnitt"/>
        <w:numPr>
          <w:ilvl w:val="0"/>
          <w:numId w:val="6"/>
        </w:numPr>
      </w:pPr>
      <w:r>
        <w:t>Dette vises også i hva som er ønsket at klubben skal jobbe videre med: De fleste ønsker felles treninger og ritt</w:t>
      </w:r>
      <w:r w:rsidR="00714674">
        <w:t xml:space="preserve">. </w:t>
      </w:r>
    </w:p>
    <w:p w14:paraId="1F454E99" w14:textId="77777777" w:rsidR="00F903BB" w:rsidRDefault="00F903BB" w:rsidP="00040681"/>
    <w:p w14:paraId="762ED21D" w14:textId="77777777" w:rsidR="00F903BB" w:rsidRPr="009E32B3" w:rsidRDefault="00F903BB" w:rsidP="00040681">
      <w:r w:rsidRPr="009E32B3">
        <w:t xml:space="preserve">Hva kan medlemmer bidra med: </w:t>
      </w:r>
    </w:p>
    <w:p w14:paraId="23F86E6D" w14:textId="77777777" w:rsidR="00256F54" w:rsidRDefault="00256F54" w:rsidP="003A2787">
      <w:pPr>
        <w:pStyle w:val="Listeavsnitt"/>
        <w:numPr>
          <w:ilvl w:val="0"/>
          <w:numId w:val="7"/>
        </w:numPr>
      </w:pPr>
      <w:r>
        <w:t xml:space="preserve">Flere medlemmer har svart at de kan være med på organisert trening. </w:t>
      </w:r>
      <w:r>
        <w:br/>
        <w:t xml:space="preserve">Det er ikke helt klart om dette er som turvert/trener, eller å være deltager. </w:t>
      </w:r>
    </w:p>
    <w:p w14:paraId="71247BFF" w14:textId="77777777" w:rsidR="007737B1" w:rsidRDefault="00EC789C" w:rsidP="003A2787">
      <w:pPr>
        <w:pStyle w:val="Listeavsnitt"/>
        <w:numPr>
          <w:ilvl w:val="0"/>
          <w:numId w:val="7"/>
        </w:numPr>
      </w:pPr>
      <w:r>
        <w:t xml:space="preserve">Flere ønsket også å arrangere ritt og konkurranser. </w:t>
      </w:r>
      <w:r>
        <w:br/>
        <w:t xml:space="preserve">Samme uavklart som over. </w:t>
      </w:r>
    </w:p>
    <w:p w14:paraId="7C772BB4" w14:textId="3BD93610" w:rsidR="007737B1" w:rsidRDefault="007737B1" w:rsidP="003A2787">
      <w:pPr>
        <w:pStyle w:val="Listeavsnitt"/>
        <w:numPr>
          <w:ilvl w:val="0"/>
          <w:numId w:val="7"/>
        </w:numPr>
      </w:pPr>
      <w:r>
        <w:t xml:space="preserve">Dugnad på klubbhuset var også en aktivitet flere kunne bidra med. </w:t>
      </w:r>
    </w:p>
    <w:p w14:paraId="62378069" w14:textId="41368908" w:rsidR="00DC7EE8" w:rsidRDefault="00DC7EE8" w:rsidP="003A2787">
      <w:pPr>
        <w:pStyle w:val="Listeavsnitt"/>
        <w:numPr>
          <w:ilvl w:val="0"/>
          <w:numId w:val="7"/>
        </w:numPr>
      </w:pPr>
      <w:r>
        <w:t>13% svarte at de kunne delta på 3 eller flere aktiviteter</w:t>
      </w:r>
    </w:p>
    <w:p w14:paraId="335E59EC" w14:textId="3C315F5B" w:rsidR="00DC7EE8" w:rsidRDefault="00FA781B" w:rsidP="003A2787">
      <w:pPr>
        <w:pStyle w:val="Listeavsnitt"/>
        <w:numPr>
          <w:ilvl w:val="0"/>
          <w:numId w:val="7"/>
        </w:numPr>
      </w:pPr>
      <w:r>
        <w:t>28% på 2 aktiviteter</w:t>
      </w:r>
    </w:p>
    <w:p w14:paraId="0FAB5AA6" w14:textId="2790B3AA" w:rsidR="00FA781B" w:rsidRDefault="00FA781B" w:rsidP="003A2787">
      <w:pPr>
        <w:pStyle w:val="Listeavsnitt"/>
        <w:numPr>
          <w:ilvl w:val="0"/>
          <w:numId w:val="7"/>
        </w:numPr>
      </w:pPr>
      <w:r>
        <w:t>2</w:t>
      </w:r>
      <w:r w:rsidR="00F36D01">
        <w:t>5</w:t>
      </w:r>
      <w:r>
        <w:t>%</w:t>
      </w:r>
      <w:r w:rsidR="00F36D01">
        <w:t xml:space="preserve"> på 1 aktivitet. </w:t>
      </w:r>
    </w:p>
    <w:p w14:paraId="0ACD6DCF" w14:textId="77777777" w:rsidR="00546F8C" w:rsidRDefault="007737B1" w:rsidP="003A2787">
      <w:pPr>
        <w:pStyle w:val="Listeavsnitt"/>
        <w:numPr>
          <w:ilvl w:val="0"/>
          <w:numId w:val="7"/>
        </w:numPr>
      </w:pPr>
      <w:r>
        <w:t xml:space="preserve">34% av de som svarte kunne ikke bidra til noe. </w:t>
      </w:r>
    </w:p>
    <w:p w14:paraId="334DA946" w14:textId="77777777" w:rsidR="00546F8C" w:rsidRDefault="00546F8C" w:rsidP="00040681"/>
    <w:p w14:paraId="3222FFC1" w14:textId="77777777" w:rsidR="00546F8C" w:rsidRPr="009E32B3" w:rsidRDefault="00546F8C" w:rsidP="00040681">
      <w:r w:rsidRPr="009E32B3">
        <w:lastRenderedPageBreak/>
        <w:t>Det er tydelig at flere medlemmer ønsker aktivitet, og ønsker å bidra. Utfordringen kommer da til iverksetting av disse tiltakene:</w:t>
      </w:r>
    </w:p>
    <w:p w14:paraId="2C76173E" w14:textId="77777777" w:rsidR="00DD3A2D" w:rsidRDefault="00934F62" w:rsidP="003A2787">
      <w:pPr>
        <w:pStyle w:val="Listeavsnitt"/>
        <w:numPr>
          <w:ilvl w:val="0"/>
          <w:numId w:val="8"/>
        </w:numPr>
      </w:pPr>
      <w:r>
        <w:t xml:space="preserve">67% svarte at de ikke er interessert i å bekle ledige roller i sports- og </w:t>
      </w:r>
      <w:proofErr w:type="spellStart"/>
      <w:r>
        <w:t>organisasjonplanen</w:t>
      </w:r>
      <w:proofErr w:type="spellEnd"/>
      <w:r>
        <w:t xml:space="preserve">. </w:t>
      </w:r>
    </w:p>
    <w:p w14:paraId="2CAC613B" w14:textId="77777777" w:rsidR="009177AE" w:rsidRDefault="00DD3A2D" w:rsidP="003A2787">
      <w:pPr>
        <w:pStyle w:val="Listeavsnitt"/>
        <w:numPr>
          <w:ilvl w:val="0"/>
          <w:numId w:val="8"/>
        </w:numPr>
      </w:pPr>
      <w:r>
        <w:t xml:space="preserve">Videre var det jevn fordeling mellom de andre aktivitetene. </w:t>
      </w:r>
    </w:p>
    <w:p w14:paraId="0DC5B727" w14:textId="77777777" w:rsidR="009177AE" w:rsidRDefault="009177AE" w:rsidP="00040681"/>
    <w:p w14:paraId="359F5213" w14:textId="6F8023E6" w:rsidR="0061777A" w:rsidRDefault="009177AE" w:rsidP="00040681">
      <w:r>
        <w:t xml:space="preserve">Klubben behøver noen nøkkelpersoner som kan sette i gang disse gruppene, og det er flere medlemmer som er interessert i å bistå. </w:t>
      </w:r>
      <w:r w:rsidR="00D35FBF">
        <w:br/>
        <w:t xml:space="preserve">Det kan ikke være opp til styret alene å iverksette alle disse ønskene, og det trengs selvgående medlemmer som kan ta ansvar for å </w:t>
      </w:r>
      <w:r w:rsidR="001E2421">
        <w:t xml:space="preserve">samle sammen en gruppe for å starte disse aktivitetene. </w:t>
      </w:r>
    </w:p>
    <w:p w14:paraId="2C65F123" w14:textId="77777777" w:rsidR="0061777A" w:rsidRDefault="0061777A" w:rsidP="00040681"/>
    <w:p w14:paraId="7E1C47FD" w14:textId="77777777" w:rsidR="0072430E" w:rsidRDefault="0061777A" w:rsidP="00040681">
      <w:r>
        <w:t xml:space="preserve">Barne- og </w:t>
      </w:r>
      <w:proofErr w:type="spellStart"/>
      <w:r>
        <w:t>ungdomsatsningen</w:t>
      </w:r>
      <w:proofErr w:type="spellEnd"/>
    </w:p>
    <w:p w14:paraId="507514F8" w14:textId="77777777" w:rsidR="0072430E" w:rsidRDefault="0072430E" w:rsidP="003A2787">
      <w:pPr>
        <w:pStyle w:val="Listeavsnitt"/>
        <w:numPr>
          <w:ilvl w:val="0"/>
          <w:numId w:val="9"/>
        </w:numPr>
      </w:pPr>
      <w:r>
        <w:t xml:space="preserve">87% ønsker ikke å bidra her. </w:t>
      </w:r>
    </w:p>
    <w:p w14:paraId="21E32EA6" w14:textId="18728366" w:rsidR="0072430E" w:rsidRDefault="0072430E" w:rsidP="003A2787">
      <w:pPr>
        <w:pStyle w:val="Listeavsnitt"/>
        <w:numPr>
          <w:ilvl w:val="0"/>
          <w:numId w:val="9"/>
        </w:numPr>
      </w:pPr>
      <w:r>
        <w:t>6% har svart ja</w:t>
      </w:r>
    </w:p>
    <w:p w14:paraId="22BEAF0E" w14:textId="2C329A42" w:rsidR="00F903BB" w:rsidRPr="0072430E" w:rsidRDefault="0072430E" w:rsidP="003A2787">
      <w:pPr>
        <w:pStyle w:val="Listeavsnitt"/>
        <w:numPr>
          <w:ilvl w:val="0"/>
          <w:numId w:val="9"/>
        </w:numPr>
      </w:pPr>
      <w:r>
        <w:t xml:space="preserve">6% kan bidra litt. </w:t>
      </w:r>
      <w:r w:rsidR="00F903BB" w:rsidRPr="0072430E">
        <w:br/>
      </w:r>
    </w:p>
    <w:p w14:paraId="4876D8E1" w14:textId="0A830AE2" w:rsidR="00E77EE4" w:rsidRDefault="009E32B3" w:rsidP="00040681">
      <w:r>
        <w:t xml:space="preserve">Her vises det at det er noen som ønsker å dra i gang, men trenger flere medlemmer for å støtte opp. </w:t>
      </w:r>
    </w:p>
    <w:p w14:paraId="733E5A07" w14:textId="77777777" w:rsidR="006D6BF8" w:rsidRPr="00440F6B" w:rsidRDefault="006D6BF8" w:rsidP="00040681"/>
    <w:p w14:paraId="3EB6FCC3" w14:textId="668AE074" w:rsidR="0032734B" w:rsidRDefault="003C48DC" w:rsidP="00040681">
      <w:r>
        <w:t xml:space="preserve">Sak 8 er til orientering for årsmøtet, og diskuteres som et eget punkt utenfor årsmøtet. </w:t>
      </w:r>
    </w:p>
    <w:p w14:paraId="20EBA939" w14:textId="77777777" w:rsidR="003C48DC" w:rsidRPr="00440F6B" w:rsidRDefault="003C48DC" w:rsidP="00040681"/>
    <w:p w14:paraId="2FBE3039" w14:textId="14763810" w:rsidR="00E77EE4" w:rsidRPr="000401F7" w:rsidRDefault="000401F7" w:rsidP="00040681">
      <w:pPr>
        <w:pStyle w:val="Overskrift1"/>
      </w:pPr>
      <w:bookmarkStart w:id="37" w:name="_Toc223961858"/>
      <w:r>
        <w:t>Sak 9. Organisasjonsplan</w:t>
      </w:r>
      <w:bookmarkEnd w:id="37"/>
    </w:p>
    <w:p w14:paraId="09B5633D" w14:textId="3C6767F5" w:rsidR="000401F7" w:rsidRDefault="00876FE3" w:rsidP="00040681">
      <w:r>
        <w:t xml:space="preserve">Det er behov for å fylle følgende roller i Bodø </w:t>
      </w:r>
      <w:proofErr w:type="spellStart"/>
      <w:r>
        <w:t>Cykleklubb</w:t>
      </w:r>
      <w:proofErr w:type="spellEnd"/>
      <w:r>
        <w:t>:</w:t>
      </w:r>
    </w:p>
    <w:p w14:paraId="72879922" w14:textId="77777777" w:rsidR="00876FE3" w:rsidRDefault="00876FE3" w:rsidP="00040681"/>
    <w:p w14:paraId="551D7DE5" w14:textId="15F25677" w:rsidR="00390653" w:rsidRPr="00390653" w:rsidRDefault="006A4669" w:rsidP="00040681">
      <w:r>
        <w:t>Kontaktperson/sportslig leder:</w:t>
      </w:r>
      <w:r>
        <w:br/>
      </w:r>
      <w:r w:rsidR="00390653" w:rsidRPr="00390653">
        <w:t>• Barne- og Ungdomsgruppa</w:t>
      </w:r>
      <w:r w:rsidR="00390653">
        <w:t xml:space="preserve"> -</w:t>
      </w:r>
      <w:r w:rsidR="00390653" w:rsidRPr="00390653">
        <w:t xml:space="preserve"> Ledig</w:t>
      </w:r>
    </w:p>
    <w:p w14:paraId="6773A70F" w14:textId="623AA77A" w:rsidR="00390653" w:rsidRPr="00390653" w:rsidRDefault="00390653" w:rsidP="00040681">
      <w:r w:rsidRPr="00390653">
        <w:t>• Senior- og Mastergruppa</w:t>
      </w:r>
      <w:r>
        <w:t xml:space="preserve"> -</w:t>
      </w:r>
      <w:r w:rsidRPr="00390653">
        <w:t xml:space="preserve"> Ledig</w:t>
      </w:r>
    </w:p>
    <w:p w14:paraId="5ADCE7BA" w14:textId="31E74D98" w:rsidR="00390653" w:rsidRPr="00390653" w:rsidRDefault="00390653" w:rsidP="00040681">
      <w:r w:rsidRPr="00390653">
        <w:t>• Triatlongruppa</w:t>
      </w:r>
      <w:r>
        <w:t xml:space="preserve"> -</w:t>
      </w:r>
      <w:r w:rsidRPr="00390653">
        <w:t xml:space="preserve"> Ledig</w:t>
      </w:r>
    </w:p>
    <w:p w14:paraId="4D46EE10" w14:textId="6C28A243" w:rsidR="00876FE3" w:rsidRDefault="00390653" w:rsidP="00040681">
      <w:r w:rsidRPr="00390653">
        <w:t>• Paraidrett</w:t>
      </w:r>
      <w:r>
        <w:t xml:space="preserve"> </w:t>
      </w:r>
      <w:r w:rsidR="00066092">
        <w:t>–</w:t>
      </w:r>
      <w:r w:rsidRPr="00390653">
        <w:t xml:space="preserve"> Ledig</w:t>
      </w:r>
    </w:p>
    <w:p w14:paraId="3B26EFBA" w14:textId="58974557" w:rsidR="00066092" w:rsidRPr="00066092" w:rsidRDefault="00066092" w:rsidP="00040681">
      <w:r w:rsidRPr="00066092">
        <w:t>• Drift og vedlikehold av Klubbhus</w:t>
      </w:r>
      <w:r>
        <w:t xml:space="preserve"> -</w:t>
      </w:r>
      <w:r w:rsidRPr="00066092">
        <w:t xml:space="preserve"> Ledig</w:t>
      </w:r>
    </w:p>
    <w:p w14:paraId="5FC79540" w14:textId="778018B3" w:rsidR="00066092" w:rsidRPr="00066092" w:rsidRDefault="00066092" w:rsidP="00040681">
      <w:r w:rsidRPr="00066092">
        <w:t>• Drift og vedlikehold av anlegg og utstyr</w:t>
      </w:r>
      <w:r>
        <w:t xml:space="preserve"> -</w:t>
      </w:r>
      <w:r w:rsidRPr="00066092">
        <w:t xml:space="preserve"> Ledig</w:t>
      </w:r>
    </w:p>
    <w:p w14:paraId="0CA9B50E" w14:textId="214A25EA" w:rsidR="00066092" w:rsidRDefault="00066092" w:rsidP="00040681">
      <w:r w:rsidRPr="00066092">
        <w:t>• Rittkomité</w:t>
      </w:r>
      <w:r>
        <w:t xml:space="preserve"> –</w:t>
      </w:r>
      <w:r w:rsidRPr="00066092">
        <w:t xml:space="preserve"> Ledig</w:t>
      </w:r>
    </w:p>
    <w:p w14:paraId="289FFEEB" w14:textId="77777777" w:rsidR="00066092" w:rsidRDefault="00066092" w:rsidP="00040681"/>
    <w:p w14:paraId="1360AAF0" w14:textId="067DBC1F" w:rsidR="00066092" w:rsidRDefault="00066092" w:rsidP="00040681">
      <w:r>
        <w:t xml:space="preserve">Gruppene og utvalgene skal bestå av </w:t>
      </w:r>
      <w:r w:rsidR="00CD009E">
        <w:t xml:space="preserve">minimum 3 personer, inkludert kontakter. </w:t>
      </w:r>
      <w:r w:rsidR="00CD009E">
        <w:br/>
      </w:r>
      <w:r w:rsidR="00CD009E">
        <w:br/>
        <w:t xml:space="preserve">Styret ber årsmøte nominere deltagere </w:t>
      </w:r>
      <w:r w:rsidR="00476A48">
        <w:t xml:space="preserve">i disse ulike gruppene, der gruppene selv beslutter en kontaktperson. </w:t>
      </w:r>
    </w:p>
    <w:p w14:paraId="1432CF67" w14:textId="77777777" w:rsidR="000401F7" w:rsidRDefault="000401F7" w:rsidP="00040681"/>
    <w:p w14:paraId="1CF64D4A" w14:textId="77777777" w:rsidR="009E00E1" w:rsidRDefault="009E00E1" w:rsidP="00040681"/>
    <w:p w14:paraId="057D097D" w14:textId="77777777" w:rsidR="009E00E1" w:rsidRDefault="009E00E1" w:rsidP="00040681"/>
    <w:p w14:paraId="622FDD1D" w14:textId="77777777" w:rsidR="009E00E1" w:rsidRDefault="009E00E1" w:rsidP="00040681"/>
    <w:p w14:paraId="1CB24902" w14:textId="77777777" w:rsidR="009E00E1" w:rsidRDefault="009E00E1" w:rsidP="00040681"/>
    <w:p w14:paraId="38751041" w14:textId="77777777" w:rsidR="009E00E1" w:rsidRDefault="009E00E1" w:rsidP="00040681"/>
    <w:p w14:paraId="47D5FE37" w14:textId="50C88064" w:rsidR="004644AF" w:rsidRDefault="02E0AD3C" w:rsidP="00040681">
      <w:bookmarkStart w:id="38" w:name="_Toc223961859"/>
      <w:r w:rsidRPr="003A2787">
        <w:rPr>
          <w:rStyle w:val="Overskrift1Tegn"/>
        </w:rPr>
        <w:t xml:space="preserve">Sak </w:t>
      </w:r>
      <w:r w:rsidR="000401F7" w:rsidRPr="003A2787">
        <w:rPr>
          <w:rStyle w:val="Overskrift1Tegn"/>
        </w:rPr>
        <w:t>10</w:t>
      </w:r>
      <w:r w:rsidRPr="003A2787">
        <w:rPr>
          <w:rStyle w:val="Overskrift1Tegn"/>
        </w:rPr>
        <w:t>. Rittplan og arrangement</w:t>
      </w:r>
      <w:bookmarkEnd w:id="38"/>
      <w:r w:rsidR="00E77EE4" w:rsidRPr="00440F6B">
        <w:br/>
      </w:r>
      <w:r w:rsidR="003C48DC">
        <w:t xml:space="preserve">Det er forslag om å arrangere </w:t>
      </w:r>
      <w:proofErr w:type="spellStart"/>
      <w:r w:rsidR="003C48DC">
        <w:t>Midnattsolrittet</w:t>
      </w:r>
      <w:proofErr w:type="spellEnd"/>
      <w:r w:rsidR="003C48DC">
        <w:t xml:space="preserve"> </w:t>
      </w:r>
      <w:r w:rsidR="00FC091E">
        <w:t xml:space="preserve">på nytt igjen </w:t>
      </w:r>
      <w:r w:rsidR="004644AF">
        <w:t xml:space="preserve">i juni. </w:t>
      </w:r>
    </w:p>
    <w:p w14:paraId="78B313FE" w14:textId="77777777" w:rsidR="004644AF" w:rsidRDefault="004644AF" w:rsidP="00040681"/>
    <w:p w14:paraId="2FB1B44A" w14:textId="6FF603E3" w:rsidR="006D6BF8" w:rsidRDefault="004644AF" w:rsidP="00040681">
      <w:r>
        <w:t xml:space="preserve">Det undersøkes også muligheter for å arrangere mindre ritt på vei. </w:t>
      </w:r>
      <w:r w:rsidR="00E77EE4" w:rsidRPr="00440F6B">
        <w:br/>
      </w:r>
      <w:r w:rsidR="00E77EE4" w:rsidRPr="00440F6B">
        <w:br/>
      </w:r>
      <w:r w:rsidR="24DA03FD" w:rsidRPr="00440F6B">
        <w:t xml:space="preserve">Tour </w:t>
      </w:r>
      <w:proofErr w:type="spellStart"/>
      <w:r w:rsidR="24DA03FD" w:rsidRPr="00440F6B">
        <w:t>of</w:t>
      </w:r>
      <w:proofErr w:type="spellEnd"/>
      <w:r w:rsidR="24DA03FD" w:rsidRPr="00440F6B">
        <w:t xml:space="preserve"> Norway kids</w:t>
      </w:r>
      <w:r w:rsidR="0243502D" w:rsidRPr="00440F6B">
        <w:t xml:space="preserve">: </w:t>
      </w:r>
      <w:r w:rsidR="00853586">
        <w:t xml:space="preserve">Klubben </w:t>
      </w:r>
      <w:r w:rsidR="0243502D" w:rsidRPr="00440F6B">
        <w:t xml:space="preserve">har fått en </w:t>
      </w:r>
      <w:r w:rsidR="0032734B" w:rsidRPr="00440F6B">
        <w:t>henvendelse</w:t>
      </w:r>
      <w:r w:rsidR="0243502D" w:rsidRPr="00440F6B">
        <w:t xml:space="preserve"> på at det er ønskelig å arrangere dettet på nytt igjen i Bodø i august. </w:t>
      </w:r>
      <w:r w:rsidR="00201A9C">
        <w:t xml:space="preserve">Klubben har tidligere arrangert </w:t>
      </w:r>
      <w:r w:rsidR="002B3901">
        <w:t xml:space="preserve">dette med stor suksess. </w:t>
      </w:r>
    </w:p>
    <w:p w14:paraId="6FC87BAE" w14:textId="77777777" w:rsidR="006D6BF8" w:rsidRDefault="006D6BF8" w:rsidP="00040681"/>
    <w:p w14:paraId="277C0194" w14:textId="5737789E" w:rsidR="00E77EE4" w:rsidRPr="00440F6B" w:rsidRDefault="006D6BF8" w:rsidP="00040681">
      <w:r>
        <w:t xml:space="preserve">Det er virkelig behov for støtte fra klubbens medlemmer for å få satt en rittkomite som kan være med å bidra til å arrangere ritt og annen aktivitet. </w:t>
      </w:r>
      <w:r w:rsidR="00E77EE4" w:rsidRPr="00440F6B">
        <w:br/>
      </w:r>
      <w:r w:rsidR="00E77EE4" w:rsidRPr="00440F6B">
        <w:br/>
      </w:r>
      <w:r w:rsidR="5DFF5F41" w:rsidRPr="00440F6B">
        <w:t xml:space="preserve">Rittplan og arrangement er til orientering for årsmøtet. </w:t>
      </w:r>
    </w:p>
    <w:p w14:paraId="65E8776F" w14:textId="5F2CE98A" w:rsidR="00E77EE4" w:rsidRPr="00440F6B" w:rsidRDefault="00E77EE4" w:rsidP="00040681"/>
    <w:p w14:paraId="06EF992C" w14:textId="50C89B0B" w:rsidR="00E77EE4" w:rsidRPr="00440F6B" w:rsidRDefault="00E77EE4" w:rsidP="00040681"/>
    <w:p w14:paraId="0EBBE113" w14:textId="2CD13E39" w:rsidR="00E77EE4" w:rsidRDefault="00E77EE4" w:rsidP="00040681"/>
    <w:p w14:paraId="6F28CA8B" w14:textId="77777777" w:rsidR="00853586" w:rsidRDefault="00853586" w:rsidP="00040681"/>
    <w:p w14:paraId="1F968319" w14:textId="304181BA" w:rsidR="00E77EE4" w:rsidRPr="00440F6B" w:rsidRDefault="00E77EE4" w:rsidP="00040681">
      <w:r w:rsidRPr="00440F6B">
        <w:br/>
      </w:r>
      <w:r w:rsidRPr="00440F6B">
        <w:br/>
      </w:r>
      <w:bookmarkStart w:id="39" w:name="_Toc223961860"/>
      <w:r w:rsidR="71192971" w:rsidRPr="003A2787">
        <w:rPr>
          <w:rStyle w:val="Overskrift1Tegn"/>
        </w:rPr>
        <w:t>S</w:t>
      </w:r>
      <w:r w:rsidR="3B6A5E41" w:rsidRPr="003A2787">
        <w:rPr>
          <w:rStyle w:val="Overskrift1Tegn"/>
        </w:rPr>
        <w:t>a</w:t>
      </w:r>
      <w:r w:rsidR="71192971" w:rsidRPr="003A2787">
        <w:rPr>
          <w:rStyle w:val="Overskrift1Tegn"/>
        </w:rPr>
        <w:t>k 1</w:t>
      </w:r>
      <w:r w:rsidR="00040681" w:rsidRPr="003A2787">
        <w:rPr>
          <w:rStyle w:val="Overskrift1Tegn"/>
        </w:rPr>
        <w:t>1</w:t>
      </w:r>
      <w:r w:rsidR="71192971" w:rsidRPr="003A2787">
        <w:rPr>
          <w:rStyle w:val="Overskrift1Tegn"/>
        </w:rPr>
        <w:t xml:space="preserve"> Budsjett</w:t>
      </w:r>
      <w:bookmarkEnd w:id="39"/>
      <w:r w:rsidRPr="00440F6B">
        <w:br/>
      </w:r>
      <w:r w:rsidR="6636A6BF" w:rsidRPr="00440F6B">
        <w:t>Budsjettet er utarbeidet etter samme mal som kontoplan i regnskapet.</w:t>
      </w:r>
    </w:p>
    <w:p w14:paraId="78BC6DA5" w14:textId="7D205BCD" w:rsidR="00E77EE4" w:rsidRPr="00440F6B" w:rsidRDefault="04C8CD86" w:rsidP="00040681">
      <w:r w:rsidRPr="00440F6B">
        <w:t xml:space="preserve"> </w:t>
      </w:r>
    </w:p>
    <w:p w14:paraId="044260DE" w14:textId="3214B0C0" w:rsidR="00E77EE4" w:rsidRPr="00440F6B" w:rsidRDefault="04C8CD86" w:rsidP="00040681">
      <w:r w:rsidRPr="00440F6B">
        <w:t xml:space="preserve">Budsjettet viser et </w:t>
      </w:r>
      <w:r w:rsidR="00944E79">
        <w:t>unders</w:t>
      </w:r>
      <w:r w:rsidR="002D55B1">
        <w:t xml:space="preserve">kudd på kr. </w:t>
      </w:r>
      <w:r w:rsidR="004D61C2">
        <w:t>-11.308</w:t>
      </w:r>
      <w:r w:rsidR="00BF3DD2">
        <w:t xml:space="preserve">,- </w:t>
      </w:r>
      <w:r w:rsidRPr="00440F6B">
        <w:t xml:space="preserve"> </w:t>
      </w:r>
      <w:r w:rsidR="00E77EE4" w:rsidRPr="00440F6B">
        <w:br/>
      </w:r>
      <w:r w:rsidRPr="00440F6B">
        <w:t>Styret foreslår å bruke alle inntekter til å dekke reelle driftskostnader. Det er et generelt krav til at idrettslagets budsjett ikke skal vise underskudd, med mindre det dekkes av positiv egenkapital. Klubben har en solid egenkapital.</w:t>
      </w:r>
      <w:r w:rsidR="2010F86F" w:rsidRPr="00440F6B">
        <w:t xml:space="preserve"> </w:t>
      </w:r>
      <w:r w:rsidRPr="00440F6B">
        <w:t>Avskrivningene er en regnskapsmessig postering uten likviditetsbelastning.</w:t>
      </w:r>
      <w:r w:rsidR="00132D90">
        <w:br/>
      </w:r>
      <w:r w:rsidR="00225549">
        <w:br/>
      </w:r>
    </w:p>
    <w:p w14:paraId="78442521" w14:textId="3E0AADF8" w:rsidR="00E77EE4" w:rsidRPr="00440F6B" w:rsidRDefault="00E77EE4" w:rsidP="00040681"/>
    <w:p w14:paraId="3FEC77A3" w14:textId="6445F38C" w:rsidR="00E77EE4" w:rsidRPr="00440F6B" w:rsidRDefault="33B0D3B7" w:rsidP="00040681">
      <w:r w:rsidRPr="00440F6B">
        <w:t>Innstilling til vedtak:</w:t>
      </w:r>
    </w:p>
    <w:p w14:paraId="455CA7A4" w14:textId="570CD102" w:rsidR="00E77EE4" w:rsidRPr="00440F6B" w:rsidRDefault="33B0D3B7" w:rsidP="00040681">
      <w:pPr>
        <w:rPr>
          <w:color w:val="FF0000"/>
        </w:rPr>
      </w:pPr>
      <w:r w:rsidRPr="00440F6B">
        <w:t>Årsmøtet godkjenner budsjettet for 202</w:t>
      </w:r>
      <w:r w:rsidR="001F1CCE">
        <w:t>6</w:t>
      </w:r>
      <w:r w:rsidR="00225549">
        <w:t xml:space="preserve"> </w:t>
      </w:r>
    </w:p>
    <w:p w14:paraId="7A2A46D8" w14:textId="77777777" w:rsidR="00E77EE4" w:rsidRPr="00440F6B" w:rsidRDefault="00E77EE4" w:rsidP="00040681"/>
    <w:p w14:paraId="109D1DDC" w14:textId="77777777" w:rsidR="00E77EE4" w:rsidRPr="00440F6B" w:rsidRDefault="00E77EE4" w:rsidP="00040681"/>
    <w:p w14:paraId="6F1C1BC0" w14:textId="77777777" w:rsidR="00E77EE4" w:rsidRPr="00440F6B" w:rsidRDefault="00E77EE4" w:rsidP="00040681"/>
    <w:p w14:paraId="4BD90633" w14:textId="77777777" w:rsidR="00E77EE4" w:rsidRPr="00440F6B" w:rsidRDefault="00E77EE4" w:rsidP="00040681"/>
    <w:p w14:paraId="40811C60" w14:textId="77777777" w:rsidR="00E77EE4" w:rsidRPr="00440F6B" w:rsidRDefault="00E77EE4" w:rsidP="00040681"/>
    <w:p w14:paraId="5B4A9747" w14:textId="77777777" w:rsidR="00E77EE4" w:rsidRPr="00440F6B" w:rsidRDefault="00E77EE4" w:rsidP="00040681"/>
    <w:p w14:paraId="5AED467E" w14:textId="77777777" w:rsidR="00E77EE4" w:rsidRPr="00440F6B" w:rsidRDefault="00E77EE4" w:rsidP="00040681">
      <w:r w:rsidRPr="00440F6B">
        <w:br w:type="page"/>
      </w:r>
    </w:p>
    <w:p w14:paraId="7966BBB1" w14:textId="06B12FF8" w:rsidR="00797B7B" w:rsidRPr="00440F6B" w:rsidRDefault="006F24DC" w:rsidP="003A2787">
      <w:pPr>
        <w:pStyle w:val="Overskrift1"/>
        <w:rPr>
          <w:noProof/>
          <w:u w:val="single"/>
          <w:lang w:eastAsia="nb-NO"/>
        </w:rPr>
      </w:pPr>
      <w:bookmarkStart w:id="40" w:name="_Toc223961861"/>
      <w:r w:rsidRPr="00440F6B">
        <w:lastRenderedPageBreak/>
        <w:t>Sak 1</w:t>
      </w:r>
      <w:r w:rsidR="003A2787">
        <w:t>2</w:t>
      </w:r>
      <w:r w:rsidRPr="00440F6B">
        <w:t xml:space="preserve">: </w:t>
      </w:r>
      <w:r w:rsidR="00797B7B" w:rsidRPr="00440F6B">
        <w:t>Valg</w:t>
      </w:r>
      <w:bookmarkEnd w:id="40"/>
    </w:p>
    <w:p w14:paraId="04B5EC03" w14:textId="77777777" w:rsidR="00797B7B" w:rsidRPr="00440F6B" w:rsidRDefault="00797B7B" w:rsidP="00040681">
      <w:pPr>
        <w:rPr>
          <w:noProof/>
          <w:lang w:eastAsia="nb-NO"/>
        </w:rPr>
      </w:pPr>
    </w:p>
    <w:p w14:paraId="1D537C1C" w14:textId="753B72F4" w:rsidR="00797B7B" w:rsidRPr="005435F1" w:rsidRDefault="5E0D920D" w:rsidP="00040681">
      <w:pPr>
        <w:rPr>
          <w:noProof/>
          <w:lang w:eastAsia="nb-NO"/>
        </w:rPr>
      </w:pPr>
      <w:r w:rsidRPr="005435F1">
        <w:t>Styrets kommentar:</w:t>
      </w:r>
    </w:p>
    <w:p w14:paraId="6E5CA049" w14:textId="56C392D7" w:rsidR="0088776D" w:rsidRPr="005435F1" w:rsidRDefault="5E0D920D" w:rsidP="00040681">
      <w:pPr>
        <w:rPr>
          <w:noProof/>
          <w:lang w:eastAsia="nb-NO"/>
        </w:rPr>
      </w:pPr>
      <w:r w:rsidRPr="005435F1">
        <w:t>Valgkomiteen har fått på plass kandidater til de ledige posisjonene.</w:t>
      </w:r>
    </w:p>
    <w:p w14:paraId="66CD9820" w14:textId="77777777" w:rsidR="0088776D" w:rsidRPr="005435F1" w:rsidRDefault="0088776D" w:rsidP="00040681">
      <w:pPr>
        <w:rPr>
          <w:noProof/>
          <w:lang w:eastAsia="nb-NO"/>
        </w:rPr>
      </w:pPr>
    </w:p>
    <w:p w14:paraId="3E24BFDD" w14:textId="68283ABC" w:rsidR="1D28FB21" w:rsidRPr="005435F1" w:rsidRDefault="1D28FB21" w:rsidP="00040681">
      <w:r w:rsidRPr="005435F1">
        <w:t xml:space="preserve">Årsmøtet må velge en i styret til å være kasserer. Det må avklares før årsmøtet. </w:t>
      </w:r>
    </w:p>
    <w:p w14:paraId="131A2793" w14:textId="77777777" w:rsidR="006E3636" w:rsidRPr="005435F1" w:rsidRDefault="006E3636" w:rsidP="00040681">
      <w:pPr>
        <w:rPr>
          <w:noProof/>
          <w:lang w:eastAsia="nb-NO"/>
        </w:rPr>
      </w:pPr>
    </w:p>
    <w:p w14:paraId="26CD0641" w14:textId="036E536C" w:rsidR="00797B7B" w:rsidRPr="005435F1" w:rsidRDefault="00FE48EC" w:rsidP="00040681">
      <w:r w:rsidRPr="00440F6B">
        <w:t xml:space="preserve">Valgkomiteens innstilling til årsmøtet </w:t>
      </w:r>
      <w:r>
        <w:t>12</w:t>
      </w:r>
      <w:r w:rsidRPr="00440F6B">
        <w:t xml:space="preserve">. </w:t>
      </w:r>
      <w:r>
        <w:t>mars</w:t>
      </w:r>
      <w:r w:rsidRPr="00440F6B">
        <w:t xml:space="preserve"> 202</w:t>
      </w:r>
      <w:r>
        <w:t xml:space="preserve">6 </w:t>
      </w:r>
      <w:r w:rsidR="5E0D920D" w:rsidRPr="005435F1">
        <w:t>til styre og valgkomite følger på de to neste sidene.</w:t>
      </w:r>
    </w:p>
    <w:p w14:paraId="3588567B" w14:textId="77777777" w:rsidR="00516C2F" w:rsidRPr="005435F1" w:rsidRDefault="00516C2F" w:rsidP="00040681"/>
    <w:p w14:paraId="654B23ED" w14:textId="79A5AF98" w:rsidR="00367640" w:rsidRPr="00440F6B" w:rsidRDefault="005435F1" w:rsidP="00040681">
      <w:pPr>
        <w:rPr>
          <w:b/>
          <w:bCs/>
          <w:i/>
          <w:iCs/>
          <w:color w:val="FF0000"/>
        </w:rPr>
      </w:pPr>
      <w:r>
        <w:t>Nestleder er ikke lengre en rolle i offentlige registre</w:t>
      </w:r>
      <w:r w:rsidR="00FE48EC">
        <w:t xml:space="preserve">, og skal registreres som et ordinært styremedlem. </w:t>
      </w:r>
      <w:r w:rsidR="006C309D">
        <w:t xml:space="preserve">Dersom nestleder skal ha utvidede fullmakter må det særskilt spesifiseres. </w:t>
      </w:r>
    </w:p>
    <w:p w14:paraId="1E0B1D44" w14:textId="2B6E8190" w:rsidR="006F24DC" w:rsidRPr="00440F6B" w:rsidRDefault="006F24DC" w:rsidP="00040681"/>
    <w:p w14:paraId="5451473C" w14:textId="76C2D0AD" w:rsidR="006F24DC" w:rsidRDefault="00FE48EC" w:rsidP="00040681">
      <w:r>
        <w:br/>
      </w:r>
      <w:r w:rsidR="5E0D920D" w:rsidRPr="005435F1">
        <w:t>Valgkomiteen har bestått av:</w:t>
      </w:r>
    </w:p>
    <w:p w14:paraId="1ECA0FE8" w14:textId="541F10C8" w:rsidR="005435F1" w:rsidRDefault="00D27083" w:rsidP="00040681">
      <w:r w:rsidRPr="005435F1">
        <w:t xml:space="preserve">Leder: </w:t>
      </w:r>
      <w:r w:rsidRPr="005435F1">
        <w:tab/>
      </w:r>
      <w:r w:rsidR="00FE48EC">
        <w:tab/>
      </w:r>
      <w:r w:rsidR="005435F1">
        <w:t>Vanja Pettersen (2024-2026</w:t>
      </w:r>
      <w:r w:rsidR="00074701">
        <w:t>)</w:t>
      </w:r>
    </w:p>
    <w:p w14:paraId="2E7DB236" w14:textId="79C654C0" w:rsidR="00D27083" w:rsidRPr="00440F6B" w:rsidRDefault="005435F1" w:rsidP="00040681">
      <w:pPr>
        <w:rPr>
          <w:i/>
          <w:iCs/>
        </w:rPr>
      </w:pPr>
      <w:r>
        <w:t>Nestleder:</w:t>
      </w:r>
      <w:r>
        <w:tab/>
        <w:t>Marielle Tverli (2025-2027)</w:t>
      </w:r>
      <w:r w:rsidR="00D27083" w:rsidRPr="005435F1">
        <w:br/>
      </w:r>
      <w:r w:rsidR="00BF3DD2" w:rsidRPr="005435F1">
        <w:t>Medlem</w:t>
      </w:r>
      <w:r w:rsidR="00D27083" w:rsidRPr="005435F1">
        <w:t xml:space="preserve">: </w:t>
      </w:r>
      <w:r w:rsidR="00D27083" w:rsidRPr="005435F1">
        <w:tab/>
      </w:r>
      <w:r>
        <w:t>Øystein Wolden (2025-2027)</w:t>
      </w:r>
      <w:r w:rsidR="00D27083" w:rsidRPr="005435F1">
        <w:tab/>
      </w:r>
      <w:r w:rsidR="00D27083" w:rsidRPr="00440F6B">
        <w:br/>
      </w:r>
    </w:p>
    <w:p w14:paraId="31080DAC" w14:textId="77777777" w:rsidR="00797B7B" w:rsidRPr="00440F6B" w:rsidRDefault="00797B7B" w:rsidP="00040681">
      <w:pPr>
        <w:rPr>
          <w:noProof/>
          <w:lang w:eastAsia="nb-NO"/>
        </w:rPr>
      </w:pPr>
    </w:p>
    <w:p w14:paraId="16790020" w14:textId="51B76D47" w:rsidR="007B35B5" w:rsidRPr="00BE17BC" w:rsidRDefault="009F6D16" w:rsidP="00040681">
      <w:pPr>
        <w:rPr>
          <w:noProof/>
          <w:lang w:eastAsia="nb-NO"/>
        </w:rPr>
      </w:pPr>
      <w:r w:rsidRPr="00440F6B">
        <w:br w:type="page"/>
      </w:r>
    </w:p>
    <w:p w14:paraId="2E8D1744" w14:textId="56049155" w:rsidR="00BE352A" w:rsidRPr="00E215FB" w:rsidRDefault="5E0D920D" w:rsidP="00040681">
      <w:pPr>
        <w:rPr>
          <w:noProof/>
          <w:lang w:eastAsia="nb-NO"/>
        </w:rPr>
      </w:pPr>
      <w:r w:rsidRPr="00E215FB">
        <w:rPr>
          <w:u w:val="single"/>
        </w:rPr>
        <w:lastRenderedPageBreak/>
        <w:t>Leder</w:t>
      </w:r>
      <w:r w:rsidR="006E1205">
        <w:t>: Anders Lillevik</w:t>
      </w:r>
      <w:r w:rsidR="573FEE37" w:rsidRPr="00E215FB">
        <w:t xml:space="preserve"> </w:t>
      </w:r>
      <w:r w:rsidRPr="00E215FB">
        <w:t>(</w:t>
      </w:r>
      <w:r w:rsidR="00490DE9" w:rsidRPr="00E215FB">
        <w:t>202</w:t>
      </w:r>
      <w:r w:rsidR="006E1205">
        <w:t>6</w:t>
      </w:r>
      <w:r w:rsidR="002570C1" w:rsidRPr="00E215FB">
        <w:t>-202</w:t>
      </w:r>
      <w:r w:rsidR="006E1205">
        <w:t>8</w:t>
      </w:r>
      <w:r w:rsidRPr="00E215FB">
        <w:t>)</w:t>
      </w:r>
      <w:r w:rsidRPr="00E215FB">
        <w:br/>
      </w:r>
      <w:r w:rsidRPr="00E215FB">
        <w:br/>
      </w:r>
      <w:r w:rsidRPr="00E215FB">
        <w:rPr>
          <w:u w:val="single"/>
        </w:rPr>
        <w:t>Nestleder</w:t>
      </w:r>
      <w:r w:rsidR="006E1205">
        <w:t>:</w:t>
      </w:r>
      <w:r w:rsidR="0087135D">
        <w:t xml:space="preserve"> Jan Oddvar Sørnes (2026-2027)</w:t>
      </w:r>
      <w:r w:rsidRPr="00E215FB">
        <w:br/>
      </w:r>
    </w:p>
    <w:p w14:paraId="0B150731" w14:textId="47AE7E37" w:rsidR="359F6604" w:rsidRPr="00E215FB" w:rsidRDefault="5E0D920D" w:rsidP="00040681">
      <w:r w:rsidRPr="00E215FB">
        <w:rPr>
          <w:u w:val="single"/>
        </w:rPr>
        <w:t>Styremedlemmer:</w:t>
      </w:r>
      <w:r w:rsidR="00C41CBA" w:rsidRPr="00E215FB">
        <w:br/>
      </w:r>
      <w:r w:rsidR="00306A40" w:rsidRPr="00E215FB">
        <w:t>Rudi Johansen (</w:t>
      </w:r>
      <w:r w:rsidR="00432C14">
        <w:t xml:space="preserve">Ikke på valg / </w:t>
      </w:r>
      <w:r w:rsidR="00306A40" w:rsidRPr="00E215FB">
        <w:t>2025-2027)</w:t>
      </w:r>
      <w:r w:rsidR="00306A40" w:rsidRPr="00E215FB">
        <w:br/>
      </w:r>
      <w:proofErr w:type="spellStart"/>
      <w:r w:rsidR="00306A40" w:rsidRPr="00E215FB">
        <w:t>Maximillian</w:t>
      </w:r>
      <w:proofErr w:type="spellEnd"/>
      <w:r w:rsidR="00306A40" w:rsidRPr="00E215FB">
        <w:t xml:space="preserve"> Rangel Halvorsen (</w:t>
      </w:r>
      <w:r w:rsidR="00432C14">
        <w:t xml:space="preserve">Ikke på valg / </w:t>
      </w:r>
      <w:r w:rsidR="00306A40" w:rsidRPr="00E215FB">
        <w:t>2025-2027)</w:t>
      </w:r>
      <w:r w:rsidR="00880866">
        <w:br/>
        <w:t xml:space="preserve">Hilde </w:t>
      </w:r>
      <w:proofErr w:type="spellStart"/>
      <w:r w:rsidR="00880866">
        <w:t>Annely</w:t>
      </w:r>
      <w:proofErr w:type="spellEnd"/>
      <w:r w:rsidR="00880866">
        <w:t xml:space="preserve"> Storeide (2026-2028)</w:t>
      </w:r>
      <w:r w:rsidR="00BA3D99">
        <w:br/>
        <w:t>Andreas Haugseth (2026-2028)</w:t>
      </w:r>
    </w:p>
    <w:p w14:paraId="2FDAC4E1" w14:textId="77777777" w:rsidR="00D3504C" w:rsidRPr="00E215FB" w:rsidRDefault="00D3504C" w:rsidP="00040681">
      <w:pPr>
        <w:rPr>
          <w:noProof/>
          <w:lang w:eastAsia="nb-NO"/>
        </w:rPr>
      </w:pPr>
    </w:p>
    <w:p w14:paraId="1EA2E543" w14:textId="77777777" w:rsidR="00797B7B" w:rsidRPr="00E215FB" w:rsidRDefault="00797B7B" w:rsidP="00040681">
      <w:pPr>
        <w:rPr>
          <w:noProof/>
          <w:lang w:eastAsia="nb-NO"/>
        </w:rPr>
      </w:pPr>
    </w:p>
    <w:p w14:paraId="65BD9EF4" w14:textId="1CD37E37" w:rsidR="00A420FF" w:rsidRPr="00E215FB" w:rsidRDefault="5E0D920D" w:rsidP="00040681">
      <w:pPr>
        <w:rPr>
          <w:noProof/>
          <w:lang w:eastAsia="nb-NO"/>
        </w:rPr>
      </w:pPr>
      <w:r w:rsidRPr="00E215FB">
        <w:rPr>
          <w:u w:val="single"/>
        </w:rPr>
        <w:t>Varamedlemmer, velges for ett år:</w:t>
      </w:r>
      <w:r w:rsidRPr="00E215FB">
        <w:br/>
      </w:r>
      <w:r w:rsidR="00A420FF" w:rsidRPr="00E215FB">
        <w:t xml:space="preserve">Varamedlem: </w:t>
      </w:r>
      <w:r w:rsidRPr="00E215FB">
        <w:br/>
      </w:r>
      <w:r w:rsidR="5E877C2E" w:rsidRPr="00E215FB">
        <w:t>Terje Eide Andersen</w:t>
      </w:r>
      <w:r w:rsidR="00D33A3C" w:rsidRPr="00E215FB">
        <w:t xml:space="preserve"> (</w:t>
      </w:r>
      <w:r w:rsidR="00CC0BCC" w:rsidRPr="00E215FB">
        <w:t>På valg for 202</w:t>
      </w:r>
      <w:r w:rsidR="00BA3D99">
        <w:t>6</w:t>
      </w:r>
      <w:r w:rsidR="00D33A3C" w:rsidRPr="00E215FB">
        <w:t xml:space="preserve">) </w:t>
      </w:r>
      <w:r w:rsidR="0087135D">
        <w:br/>
        <w:t>Øystein Wolden (På valg for 2026)</w:t>
      </w:r>
    </w:p>
    <w:p w14:paraId="6A420C7C" w14:textId="13FC88DC" w:rsidR="00797B7B" w:rsidRPr="00E215FB" w:rsidRDefault="00797B7B" w:rsidP="00040681"/>
    <w:p w14:paraId="3960297A" w14:textId="77777777" w:rsidR="00BE352A" w:rsidRPr="00E215FB" w:rsidRDefault="00BE352A" w:rsidP="00040681"/>
    <w:p w14:paraId="02E5E663" w14:textId="1A6A38D0" w:rsidR="00797B7B" w:rsidRPr="00E215FB" w:rsidRDefault="5E0D920D" w:rsidP="00040681">
      <w:r w:rsidRPr="00E215FB">
        <w:rPr>
          <w:u w:val="single"/>
        </w:rPr>
        <w:t>Revisor (Kontrollkomite), velges for ett år:</w:t>
      </w:r>
      <w:r w:rsidRPr="00E215FB">
        <w:br/>
      </w:r>
      <w:r w:rsidR="002B10C4" w:rsidRPr="00E215FB">
        <w:t>Bjørge Magnussen</w:t>
      </w:r>
      <w:r w:rsidR="00D33A3C" w:rsidRPr="00E215FB">
        <w:t xml:space="preserve"> (</w:t>
      </w:r>
      <w:r w:rsidR="00CC0BCC" w:rsidRPr="00E215FB">
        <w:t>På valg for 202</w:t>
      </w:r>
      <w:r w:rsidR="00F724DB">
        <w:t>6</w:t>
      </w:r>
      <w:r w:rsidR="008C10D2" w:rsidRPr="00E215FB">
        <w:t>)</w:t>
      </w:r>
      <w:r w:rsidR="002B10C4" w:rsidRPr="00E215FB">
        <w:t xml:space="preserve"> </w:t>
      </w:r>
      <w:r w:rsidR="6AB1862C" w:rsidRPr="00E215FB">
        <w:t xml:space="preserve"> </w:t>
      </w:r>
      <w:r w:rsidR="00F724DB">
        <w:br/>
        <w:t>Stephen Fu (På valg for 2026)</w:t>
      </w:r>
      <w:r w:rsidRPr="00E215FB">
        <w:br/>
      </w:r>
      <w:r w:rsidR="0058324D" w:rsidRPr="00E215FB">
        <w:br/>
      </w:r>
      <w:r w:rsidR="00C411A4" w:rsidRPr="00E215FB">
        <w:t xml:space="preserve">Per utsending av årsberetning var ikke kontrollkomite </w:t>
      </w:r>
      <w:r w:rsidR="00C10187">
        <w:t>fastsatt</w:t>
      </w:r>
      <w:r w:rsidR="00C411A4" w:rsidRPr="00E215FB">
        <w:t>, og</w:t>
      </w:r>
      <w:r w:rsidR="00472FC2" w:rsidRPr="00E215FB">
        <w:t xml:space="preserve"> medlem vil komme i forkant av årsmøte eller som benkeforslag. </w:t>
      </w:r>
      <w:r w:rsidR="00766A3F" w:rsidRPr="00E215FB">
        <w:br/>
      </w:r>
    </w:p>
    <w:p w14:paraId="48C428AD" w14:textId="77777777" w:rsidR="00797B7B" w:rsidRPr="00E215FB" w:rsidRDefault="00797B7B" w:rsidP="00040681"/>
    <w:p w14:paraId="01F3A962" w14:textId="77777777" w:rsidR="007B35B5" w:rsidRPr="00E215FB" w:rsidRDefault="007B35B5" w:rsidP="00040681"/>
    <w:p w14:paraId="422AB90D" w14:textId="77777777" w:rsidR="00402CA3" w:rsidRPr="00E215FB" w:rsidRDefault="5E0D920D" w:rsidP="00040681">
      <w:r w:rsidRPr="00E215FB">
        <w:t>Vedtak:</w:t>
      </w:r>
    </w:p>
    <w:p w14:paraId="5042C0D2" w14:textId="77777777" w:rsidR="00402CA3" w:rsidRPr="00E215FB" w:rsidRDefault="00402CA3" w:rsidP="00040681"/>
    <w:p w14:paraId="2C5219DE" w14:textId="4BA77B35" w:rsidR="00C63176" w:rsidRPr="00E215FB" w:rsidRDefault="5E0D920D" w:rsidP="003A2787">
      <w:pPr>
        <w:pStyle w:val="Listeavsnitt"/>
        <w:numPr>
          <w:ilvl w:val="0"/>
          <w:numId w:val="1"/>
        </w:numPr>
      </w:pPr>
      <w:r w:rsidRPr="00E215FB">
        <w:t>Valg av styre</w:t>
      </w:r>
      <w:r w:rsidR="00CC0BCC" w:rsidRPr="00E215FB">
        <w:t>- og varamedlemmer</w:t>
      </w:r>
    </w:p>
    <w:p w14:paraId="5F5872AD" w14:textId="1147F7B2" w:rsidR="00003434" w:rsidRPr="00E215FB" w:rsidRDefault="5E0D920D" w:rsidP="003A2787">
      <w:pPr>
        <w:pStyle w:val="Listeavsnitt"/>
        <w:numPr>
          <w:ilvl w:val="0"/>
          <w:numId w:val="1"/>
        </w:numPr>
      </w:pPr>
      <w:r w:rsidRPr="00E215FB">
        <w:t xml:space="preserve">Valg av </w:t>
      </w:r>
      <w:r w:rsidR="008C10D2" w:rsidRPr="00E215FB">
        <w:t>revisor/</w:t>
      </w:r>
      <w:r w:rsidR="00307E3E" w:rsidRPr="00E215FB">
        <w:t>k</w:t>
      </w:r>
      <w:r w:rsidRPr="00E215FB">
        <w:t>ontrollkomite</w:t>
      </w:r>
    </w:p>
    <w:p w14:paraId="55EBF6E7" w14:textId="586BDCA6" w:rsidR="00C86CD9" w:rsidRPr="00440F6B" w:rsidRDefault="00C86CD9" w:rsidP="00040681">
      <w:r w:rsidRPr="00440F6B">
        <w:br w:type="page"/>
      </w:r>
    </w:p>
    <w:p w14:paraId="3CFCB940" w14:textId="77777777" w:rsidR="00C86CD9" w:rsidRPr="00440F6B" w:rsidRDefault="00C86CD9" w:rsidP="00040681"/>
    <w:p w14:paraId="28593DFB" w14:textId="03E8C7CC" w:rsidR="00797B7B" w:rsidRPr="00440F6B" w:rsidRDefault="5E0D920D" w:rsidP="00040681">
      <w:pPr>
        <w:rPr>
          <w:i/>
          <w:iCs/>
        </w:rPr>
      </w:pPr>
      <w:r w:rsidRPr="00440F6B">
        <w:t>Valgkomite, Styrets innstilling</w:t>
      </w:r>
      <w:r w:rsidRPr="00440F6B">
        <w:br/>
      </w:r>
    </w:p>
    <w:p w14:paraId="02AB9B75" w14:textId="17A09F72" w:rsidR="00797B7B" w:rsidRPr="00440F6B" w:rsidRDefault="5E0D920D" w:rsidP="00040681">
      <w:r w:rsidRPr="00440F6B">
        <w:t>Leder:</w:t>
      </w:r>
      <w:r w:rsidRPr="00440F6B">
        <w:rPr>
          <w:i/>
          <w:iCs/>
        </w:rPr>
        <w:t xml:space="preserve"> </w:t>
      </w:r>
      <w:r w:rsidRPr="00440F6B">
        <w:tab/>
      </w:r>
      <w:r w:rsidR="0087135D">
        <w:tab/>
      </w:r>
      <w:r w:rsidR="00AB65B5">
        <w:t>Marielle Tverli</w:t>
      </w:r>
      <w:r w:rsidR="00AB65B5">
        <w:tab/>
      </w:r>
      <w:r w:rsidR="00AB65B5" w:rsidRPr="00440F6B">
        <w:tab/>
        <w:t>(202</w:t>
      </w:r>
      <w:r w:rsidR="00AB65B5">
        <w:t>5</w:t>
      </w:r>
      <w:r w:rsidR="00AB65B5" w:rsidRPr="00440F6B">
        <w:t>-202</w:t>
      </w:r>
      <w:r w:rsidR="00AB65B5">
        <w:t>7</w:t>
      </w:r>
      <w:r w:rsidR="00AB65B5">
        <w:t>)</w:t>
      </w:r>
      <w:r w:rsidRPr="00440F6B">
        <w:br/>
        <w:t xml:space="preserve">Nestleder: </w:t>
      </w:r>
      <w:r w:rsidRPr="00440F6B">
        <w:tab/>
      </w:r>
      <w:r w:rsidR="00AB65B5">
        <w:t>Helen Brekke</w:t>
      </w:r>
      <w:r w:rsidR="00AB65B5">
        <w:tab/>
      </w:r>
      <w:r w:rsidR="00AB65B5">
        <w:tab/>
        <w:t>(2026-2028)</w:t>
      </w:r>
      <w:r w:rsidRPr="00440F6B">
        <w:br/>
        <w:t xml:space="preserve">Medlem: </w:t>
      </w:r>
      <w:r w:rsidRPr="00440F6B">
        <w:tab/>
      </w:r>
      <w:r w:rsidR="00AB65B5">
        <w:t>Geir Eliassen</w:t>
      </w:r>
      <w:r w:rsidR="00AB65B5">
        <w:tab/>
      </w:r>
      <w:r w:rsidRPr="00440F6B">
        <w:tab/>
      </w:r>
      <w:r w:rsidR="30026BFC" w:rsidRPr="00440F6B">
        <w:t>(</w:t>
      </w:r>
      <w:r w:rsidR="001F6C30" w:rsidRPr="00440F6B">
        <w:t>202</w:t>
      </w:r>
      <w:r w:rsidR="00AB65B5">
        <w:t>6</w:t>
      </w:r>
      <w:r w:rsidR="001F6C30" w:rsidRPr="00440F6B">
        <w:t>-202</w:t>
      </w:r>
      <w:r w:rsidR="00AB65B5">
        <w:t>8</w:t>
      </w:r>
      <w:r w:rsidR="30026BFC" w:rsidRPr="00440F6B">
        <w:t>)</w:t>
      </w:r>
      <w:r w:rsidRPr="00440F6B">
        <w:br/>
      </w:r>
    </w:p>
    <w:p w14:paraId="3C1E5E5D" w14:textId="77777777" w:rsidR="00D24C17" w:rsidRPr="00440F6B" w:rsidRDefault="00D24C17" w:rsidP="00040681"/>
    <w:p w14:paraId="2E07E967" w14:textId="77777777" w:rsidR="00D24C17" w:rsidRPr="00440F6B" w:rsidRDefault="00D24C17" w:rsidP="00040681"/>
    <w:p w14:paraId="030010CC" w14:textId="77777777" w:rsidR="00D24C17" w:rsidRPr="00440F6B" w:rsidRDefault="5E0D920D" w:rsidP="00040681">
      <w:r w:rsidRPr="00440F6B">
        <w:t>Vedtak</w:t>
      </w:r>
    </w:p>
    <w:p w14:paraId="253971C8" w14:textId="77777777" w:rsidR="00D24C17" w:rsidRPr="00440F6B" w:rsidRDefault="00D24C17" w:rsidP="00040681"/>
    <w:p w14:paraId="496D2C35" w14:textId="3A1CD05E" w:rsidR="003E766F" w:rsidRPr="00440F6B" w:rsidRDefault="5E0D920D" w:rsidP="003A2787">
      <w:pPr>
        <w:pStyle w:val="Listeavsnitt"/>
        <w:numPr>
          <w:ilvl w:val="0"/>
          <w:numId w:val="2"/>
        </w:numPr>
        <w:rPr>
          <w:i/>
          <w:iCs/>
        </w:rPr>
      </w:pPr>
      <w:r w:rsidRPr="00440F6B">
        <w:t>Valg av valgkomite</w:t>
      </w:r>
      <w:r w:rsidRPr="00440F6B">
        <w:rPr>
          <w:i/>
          <w:iCs/>
        </w:rPr>
        <w:br w:type="page"/>
      </w:r>
    </w:p>
    <w:p w14:paraId="7A4414F5" w14:textId="03101789" w:rsidR="006F24DC" w:rsidRPr="00040681" w:rsidRDefault="003E766F" w:rsidP="00040681">
      <w:pPr>
        <w:pStyle w:val="Overskrift1"/>
      </w:pPr>
      <w:bookmarkStart w:id="41" w:name="_Toc223961862"/>
      <w:r w:rsidRPr="00040681">
        <w:lastRenderedPageBreak/>
        <w:t>Sak 1</w:t>
      </w:r>
      <w:r w:rsidR="003A2787">
        <w:t>3</w:t>
      </w:r>
      <w:r w:rsidRPr="00040681">
        <w:t>: Sponsorer</w:t>
      </w:r>
      <w:r w:rsidR="00CD245E" w:rsidRPr="00040681">
        <w:t>- og Samarbeidsavtaler</w:t>
      </w:r>
      <w:bookmarkEnd w:id="41"/>
      <w:r w:rsidR="008B51F8" w:rsidRPr="00040681">
        <w:t xml:space="preserve"> </w:t>
      </w:r>
    </w:p>
    <w:p w14:paraId="7B0D23EB" w14:textId="4227F16C" w:rsidR="003E766F" w:rsidRPr="00440F6B" w:rsidRDefault="003E766F" w:rsidP="00040681"/>
    <w:p w14:paraId="602D6171" w14:textId="16BFC752" w:rsidR="001051E5" w:rsidRPr="00040681" w:rsidRDefault="5A1088BF" w:rsidP="00040681">
      <w:r w:rsidRPr="00040681">
        <w:t>Bodø CK har</w:t>
      </w:r>
      <w:r w:rsidR="00EE6046" w:rsidRPr="00040681">
        <w:t xml:space="preserve"> hatt</w:t>
      </w:r>
      <w:r w:rsidRPr="00040681">
        <w:t xml:space="preserve"> Sponsor- og samarbeidsavtaler med Sparebanken Nord Norge ( kr. 20.000,- + kr. 80.000,- samfunnskontrakt) , Sportshuset Bodø/Sport 1 ( kr.15.000,)</w:t>
      </w:r>
      <w:r w:rsidR="001A323C" w:rsidRPr="00040681">
        <w:t xml:space="preserve"> Fu </w:t>
      </w:r>
      <w:proofErr w:type="spellStart"/>
      <w:r w:rsidR="001A323C" w:rsidRPr="00040681">
        <w:t>invest</w:t>
      </w:r>
      <w:proofErr w:type="spellEnd"/>
      <w:r w:rsidR="001A323C" w:rsidRPr="00040681">
        <w:t xml:space="preserve"> AS (kr. 20.000,-)</w:t>
      </w:r>
      <w:r w:rsidR="001A323C" w:rsidRPr="00040681">
        <w:br/>
      </w:r>
      <w:r w:rsidRPr="00040681">
        <w:t xml:space="preserve">Disse avtalene er verdifulle for klubben på ulike måter. </w:t>
      </w:r>
      <w:r w:rsidR="00BF3DD2" w:rsidRPr="00040681">
        <w:br/>
      </w:r>
    </w:p>
    <w:p w14:paraId="44DA82E5" w14:textId="50D13C72" w:rsidR="001051E5" w:rsidRPr="00040681" w:rsidRDefault="6B1B9E57" w:rsidP="00040681">
      <w:r w:rsidRPr="00040681">
        <w:t>Sparebanken</w:t>
      </w:r>
      <w:r w:rsidR="10603B78" w:rsidRPr="00040681">
        <w:t xml:space="preserve"> 1 Nord-Norge</w:t>
      </w:r>
      <w:r w:rsidRPr="00040681">
        <w:t xml:space="preserve"> har vært en viktig bidragsyter de seneste åren</w:t>
      </w:r>
      <w:r w:rsidR="6BDFBE87" w:rsidRPr="00040681">
        <w:t>e</w:t>
      </w:r>
      <w:r w:rsidRPr="00040681">
        <w:t xml:space="preserve"> gjennom </w:t>
      </w:r>
      <w:r w:rsidR="6BDFBE87" w:rsidRPr="00040681">
        <w:t>å støtte klubbens strategi innenfor barneidrett og anleggsutvikling</w:t>
      </w:r>
      <w:r w:rsidR="1F5EDEBD" w:rsidRPr="00040681">
        <w:t xml:space="preserve">. </w:t>
      </w:r>
      <w:r w:rsidR="00BF3074" w:rsidRPr="00040681">
        <w:br/>
      </w:r>
      <w:r w:rsidR="1F5EDEBD" w:rsidRPr="00040681">
        <w:t>Dette samarbeide</w:t>
      </w:r>
      <w:r w:rsidR="50FADBAB" w:rsidRPr="00040681">
        <w:t>t</w:t>
      </w:r>
      <w:r w:rsidR="1F5EDEBD" w:rsidRPr="00040681">
        <w:t xml:space="preserve"> ønsker klubben å fortsette</w:t>
      </w:r>
      <w:r w:rsidR="3BA3B009" w:rsidRPr="00040681">
        <w:t xml:space="preserve"> og styret vil understreke viktigheten av langsiktighet </w:t>
      </w:r>
      <w:r w:rsidR="74C7320E" w:rsidRPr="00040681">
        <w:t xml:space="preserve">i </w:t>
      </w:r>
      <w:r w:rsidR="3BA3B009" w:rsidRPr="00040681">
        <w:t>samarbeidet med Sparebanken Nord-Norge</w:t>
      </w:r>
      <w:r w:rsidR="74C7320E" w:rsidRPr="00040681">
        <w:t>.</w:t>
      </w:r>
      <w:r w:rsidR="4E2EC67C" w:rsidRPr="00040681">
        <w:t xml:space="preserve"> </w:t>
      </w:r>
      <w:r w:rsidR="00BF3074" w:rsidRPr="00040681">
        <w:br/>
      </w:r>
      <w:r w:rsidR="50FADBAB" w:rsidRPr="00040681">
        <w:t>Gjensidig interesse for samarbeid er synliggjort med ny tilskudds- og sponsoravtale</w:t>
      </w:r>
      <w:r w:rsidR="00BF3074" w:rsidRPr="00040681">
        <w:t xml:space="preserve"> under signering</w:t>
      </w:r>
      <w:r w:rsidR="10603B78" w:rsidRPr="00040681">
        <w:t>; Samfunnskontrakt,</w:t>
      </w:r>
      <w:r w:rsidR="50FADBAB" w:rsidRPr="00040681">
        <w:t xml:space="preserve"> for perioden 202</w:t>
      </w:r>
      <w:r w:rsidR="00BF3074" w:rsidRPr="00040681">
        <w:t>6</w:t>
      </w:r>
      <w:r w:rsidR="622470B4" w:rsidRPr="00040681">
        <w:t>-202</w:t>
      </w:r>
      <w:r w:rsidR="00BF3074" w:rsidRPr="00040681">
        <w:t>8</w:t>
      </w:r>
    </w:p>
    <w:p w14:paraId="6572C058" w14:textId="7E49D066" w:rsidR="001973D4" w:rsidRPr="00040681" w:rsidRDefault="001973D4" w:rsidP="00040681"/>
    <w:p w14:paraId="6CC4C0C9" w14:textId="58A9C19C" w:rsidR="000E3048" w:rsidRPr="00040681" w:rsidRDefault="737DF8DE" w:rsidP="00040681">
      <w:r w:rsidRPr="00040681">
        <w:t>Sportshuset Bodø/Sport 1 og Bodø C</w:t>
      </w:r>
      <w:r w:rsidR="73F2B688" w:rsidRPr="00040681">
        <w:t>K</w:t>
      </w:r>
      <w:r w:rsidRPr="00040681">
        <w:t xml:space="preserve"> har</w:t>
      </w:r>
      <w:r w:rsidR="00166C34" w:rsidRPr="00040681">
        <w:t xml:space="preserve"> hatt en avtale frem til 31.12.202</w:t>
      </w:r>
      <w:r w:rsidR="00040681" w:rsidRPr="00040681">
        <w:t>8</w:t>
      </w:r>
      <w:r w:rsidR="00166C34" w:rsidRPr="00040681">
        <w:t xml:space="preserve"> og</w:t>
      </w:r>
      <w:r w:rsidRPr="00040681">
        <w:t xml:space="preserve"> utviklet et samarbeid rundt utstyr</w:t>
      </w:r>
      <w:r w:rsidR="0CD54BFB" w:rsidRPr="00040681">
        <w:t>, service</w:t>
      </w:r>
      <w:r w:rsidRPr="00040681">
        <w:t xml:space="preserve"> </w:t>
      </w:r>
      <w:r w:rsidR="0CD54BFB" w:rsidRPr="00040681">
        <w:t>og bekledning. Spesielt betydningsfullt er Sportshuset Bodø/Sport 1</w:t>
      </w:r>
      <w:r w:rsidR="53E94836" w:rsidRPr="00040681">
        <w:t xml:space="preserve"> sin</w:t>
      </w:r>
      <w:r w:rsidR="0CD54BFB" w:rsidRPr="00040681">
        <w:t xml:space="preserve"> tilstedeværelse ved arrangementer der de hjelper deltagere med smårep</w:t>
      </w:r>
      <w:r w:rsidR="73F2B688" w:rsidRPr="00040681">
        <w:t>a</w:t>
      </w:r>
      <w:r w:rsidR="5AF240E6" w:rsidRPr="00040681">
        <w:t>rasjoner</w:t>
      </w:r>
      <w:r w:rsidR="0CD54BFB" w:rsidRPr="00040681">
        <w:t xml:space="preserve"> og </w:t>
      </w:r>
      <w:r w:rsidR="5AF240E6" w:rsidRPr="00040681">
        <w:t xml:space="preserve">akutt </w:t>
      </w:r>
      <w:r w:rsidR="0CD54BFB" w:rsidRPr="00040681">
        <w:t>problemløsning</w:t>
      </w:r>
      <w:r w:rsidR="5AF240E6" w:rsidRPr="00040681">
        <w:t xml:space="preserve">. </w:t>
      </w:r>
    </w:p>
    <w:p w14:paraId="26A7BF9C" w14:textId="0C6E8995" w:rsidR="00320622" w:rsidRPr="00040681" w:rsidRDefault="00320622" w:rsidP="00040681"/>
    <w:p w14:paraId="3FA50618" w14:textId="7B2AE365" w:rsidR="1637FD2C" w:rsidRPr="00040681" w:rsidRDefault="007306E4" w:rsidP="00040681">
      <w:r w:rsidRPr="00040681">
        <w:t xml:space="preserve">Fu </w:t>
      </w:r>
      <w:proofErr w:type="spellStart"/>
      <w:r w:rsidRPr="00040681">
        <w:t>Invest</w:t>
      </w:r>
      <w:proofErr w:type="spellEnd"/>
      <w:r w:rsidRPr="00040681">
        <w:t xml:space="preserve"> kom inn som sponsor i 202</w:t>
      </w:r>
      <w:r w:rsidR="00040681" w:rsidRPr="00040681">
        <w:t>5</w:t>
      </w:r>
      <w:r w:rsidRPr="00040681">
        <w:t xml:space="preserve"> med kr. 20.000,- per år, og er profilert med logo på </w:t>
      </w:r>
      <w:r w:rsidR="00D7358B" w:rsidRPr="00040681">
        <w:t xml:space="preserve">klubbtøy. </w:t>
      </w:r>
    </w:p>
    <w:p w14:paraId="7E258527" w14:textId="021F990D" w:rsidR="00F5315B" w:rsidRPr="00440F6B" w:rsidRDefault="00F5315B" w:rsidP="00040681"/>
    <w:p w14:paraId="3157148E" w14:textId="3DEA7FBD" w:rsidR="00704FE8" w:rsidRPr="00440F6B" w:rsidRDefault="00704FE8" w:rsidP="00040681"/>
    <w:p w14:paraId="79D3E08B" w14:textId="791FD2FC" w:rsidR="00704FE8" w:rsidRPr="00F17420" w:rsidRDefault="00704FE8" w:rsidP="00040681">
      <w:pPr>
        <w:rPr>
          <w:b/>
          <w:bCs/>
        </w:rPr>
      </w:pPr>
      <w:r w:rsidRPr="00F17420">
        <w:rPr>
          <w:b/>
          <w:bCs/>
        </w:rPr>
        <w:t>Innstilling til vedtak</w:t>
      </w:r>
    </w:p>
    <w:p w14:paraId="54EE0A61" w14:textId="593FEACE" w:rsidR="00704FE8" w:rsidRDefault="00704FE8" w:rsidP="00040681">
      <w:r w:rsidRPr="00440F6B">
        <w:t>Årsmøtet tar sponsor</w:t>
      </w:r>
      <w:r w:rsidR="00CD245E" w:rsidRPr="00440F6B">
        <w:t>- og samarbeidsavtaler til orientering</w:t>
      </w:r>
      <w:r w:rsidR="009D4467" w:rsidRPr="00440F6B">
        <w:t>.</w:t>
      </w:r>
    </w:p>
    <w:p w14:paraId="30AED2C6" w14:textId="77777777" w:rsidR="00273685" w:rsidRDefault="00273685" w:rsidP="00040681"/>
    <w:p w14:paraId="09B603AE" w14:textId="77777777" w:rsidR="00273685" w:rsidRDefault="00273685" w:rsidP="00040681"/>
    <w:p w14:paraId="79DB5AB7" w14:textId="77777777" w:rsidR="00273685" w:rsidRDefault="00273685" w:rsidP="00040681"/>
    <w:p w14:paraId="39C13CFB" w14:textId="58288DCF" w:rsidR="00273685" w:rsidRDefault="00273685" w:rsidP="00040681">
      <w:pPr>
        <w:pStyle w:val="Overskrift1"/>
      </w:pPr>
      <w:bookmarkStart w:id="42" w:name="_Toc223961863"/>
      <w:r w:rsidRPr="0097357E">
        <w:t>Sak 1</w:t>
      </w:r>
      <w:r w:rsidR="003A2787">
        <w:t>4</w:t>
      </w:r>
      <w:r w:rsidRPr="0097357E">
        <w:t xml:space="preserve">: </w:t>
      </w:r>
      <w:r w:rsidR="0097357E" w:rsidRPr="0097357E">
        <w:t>Organisasjon og sportsplan for Bodø CK</w:t>
      </w:r>
      <w:bookmarkEnd w:id="42"/>
      <w:r w:rsidR="0097357E" w:rsidRPr="0097357E">
        <w:cr/>
      </w:r>
    </w:p>
    <w:p w14:paraId="4BCB2027" w14:textId="5EF58E88" w:rsidR="0097357E" w:rsidRDefault="0097357E" w:rsidP="00040681">
      <w:r>
        <w:t xml:space="preserve">Organisasjon og sportsplan er vedlagt årsberetningen. </w:t>
      </w:r>
    </w:p>
    <w:p w14:paraId="34167B50" w14:textId="77777777" w:rsidR="0097357E" w:rsidRDefault="0097357E" w:rsidP="00040681"/>
    <w:p w14:paraId="64131BBF" w14:textId="3832CA44" w:rsidR="0097357E" w:rsidRDefault="0097357E" w:rsidP="00040681">
      <w:r>
        <w:t>Denne er uforandret siden vedtak</w:t>
      </w:r>
      <w:r w:rsidR="00C41E28">
        <w:t xml:space="preserve"> i 2021</w:t>
      </w:r>
      <w:r>
        <w:t xml:space="preserve">, og det er ikke kommet noen endringer </w:t>
      </w:r>
      <w:r w:rsidR="00472A4F">
        <w:t xml:space="preserve">siden </w:t>
      </w:r>
      <w:r w:rsidR="00BC5D9B">
        <w:t xml:space="preserve">da. Denne bærer preg av å være noe utdatert, og </w:t>
      </w:r>
      <w:r w:rsidR="00CC0BCC">
        <w:t xml:space="preserve">bør fornyes. </w:t>
      </w:r>
      <w:r w:rsidR="00C41E28">
        <w:br/>
      </w:r>
      <w:r w:rsidR="00C41E28">
        <w:br/>
        <w:t xml:space="preserve">Det er en rekke ledige verv som må dekkes opp. </w:t>
      </w:r>
      <w:r w:rsidR="00C41E28">
        <w:br/>
      </w:r>
      <w:r w:rsidR="00C41E28">
        <w:br/>
        <w:t xml:space="preserve">Styret ber klubbens medlemmer melde sin interesse. </w:t>
      </w:r>
      <w:r w:rsidR="00472A4F">
        <w:t xml:space="preserve"> </w:t>
      </w:r>
    </w:p>
    <w:p w14:paraId="0DD6E163" w14:textId="77777777" w:rsidR="00472A4F" w:rsidRDefault="00472A4F" w:rsidP="00040681"/>
    <w:p w14:paraId="5CE8C941" w14:textId="15AC130D" w:rsidR="00472A4F" w:rsidRPr="00F17420" w:rsidRDefault="00472A4F" w:rsidP="00040681">
      <w:pPr>
        <w:rPr>
          <w:b/>
          <w:bCs/>
        </w:rPr>
      </w:pPr>
      <w:r w:rsidRPr="00F17420">
        <w:rPr>
          <w:b/>
          <w:bCs/>
        </w:rPr>
        <w:t>Innstilling til vedtak</w:t>
      </w:r>
    </w:p>
    <w:p w14:paraId="58D61C0F" w14:textId="0D77FE79" w:rsidR="00472A4F" w:rsidRPr="00472A4F" w:rsidRDefault="00472A4F" w:rsidP="00040681">
      <w:r>
        <w:t xml:space="preserve">Årsmøtet tar organisasjon- og samarbeidsavtale til orientering. </w:t>
      </w:r>
    </w:p>
    <w:sectPr w:rsidR="00472A4F" w:rsidRPr="00472A4F" w:rsidSect="00056667">
      <w:headerReference w:type="default" r:id="rId12"/>
      <w:pgSz w:w="12240" w:h="15840"/>
      <w:pgMar w:top="1134"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60342" w14:textId="77777777" w:rsidR="00D16B82" w:rsidRDefault="00D16B82" w:rsidP="00040681">
      <w:r>
        <w:separator/>
      </w:r>
    </w:p>
  </w:endnote>
  <w:endnote w:type="continuationSeparator" w:id="0">
    <w:p w14:paraId="5D6FFA26" w14:textId="77777777" w:rsidR="00D16B82" w:rsidRDefault="00D16B82" w:rsidP="00040681">
      <w:r>
        <w:continuationSeparator/>
      </w:r>
    </w:p>
  </w:endnote>
  <w:endnote w:type="continuationNotice" w:id="1">
    <w:p w14:paraId="420F5CF2" w14:textId="77777777" w:rsidR="00D16B82" w:rsidRDefault="00D16B82" w:rsidP="000406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B6947" w14:textId="77777777" w:rsidR="00D16B82" w:rsidRDefault="00D16B82" w:rsidP="00040681">
      <w:r>
        <w:separator/>
      </w:r>
    </w:p>
  </w:footnote>
  <w:footnote w:type="continuationSeparator" w:id="0">
    <w:p w14:paraId="30F1C907" w14:textId="77777777" w:rsidR="00D16B82" w:rsidRDefault="00D16B82" w:rsidP="00040681">
      <w:r>
        <w:continuationSeparator/>
      </w:r>
    </w:p>
  </w:footnote>
  <w:footnote w:type="continuationNotice" w:id="1">
    <w:p w14:paraId="63B0757B" w14:textId="77777777" w:rsidR="00D16B82" w:rsidRDefault="00D16B82" w:rsidP="000406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BC41" w14:textId="7EF909D8" w:rsidR="009D076B" w:rsidRDefault="009D076B">
    <w:pPr>
      <w:pStyle w:val="Topptekst"/>
    </w:pPr>
    <w:r w:rsidRPr="00440F6B">
      <w:rPr>
        <w:noProof/>
      </w:rPr>
      <w:drawing>
        <wp:inline distT="0" distB="0" distL="0" distR="0" wp14:anchorId="32FBB176" wp14:editId="088E78E1">
          <wp:extent cx="667508" cy="667508"/>
          <wp:effectExtent l="0" t="0" r="0" b="0"/>
          <wp:docPr id="2" name="Picture 2" descr="Et bilde som inneholder logo, emblem, sykkel, symbol&#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t bilde som inneholder logo, emblem, sykkel, symbol&#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675885" cy="6758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3F9"/>
    <w:multiLevelType w:val="hybridMultilevel"/>
    <w:tmpl w:val="DF14AC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033B14"/>
    <w:multiLevelType w:val="hybridMultilevel"/>
    <w:tmpl w:val="3B548498"/>
    <w:lvl w:ilvl="0" w:tplc="34D0A182">
      <w:start w:val="1"/>
      <w:numFmt w:val="decimal"/>
      <w:pStyle w:val="BCK"/>
      <w:lvlText w:val="%1)"/>
      <w:lvlJc w:val="left"/>
      <w:pPr>
        <w:ind w:left="720" w:hanging="360"/>
      </w:pPr>
      <w:rPr>
        <w:sz w:val="26"/>
        <w:szCs w:val="26"/>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0C26E1A"/>
    <w:multiLevelType w:val="hybridMultilevel"/>
    <w:tmpl w:val="7264C5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CBE2219"/>
    <w:multiLevelType w:val="hybridMultilevel"/>
    <w:tmpl w:val="A03CA9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FC93460"/>
    <w:multiLevelType w:val="hybridMultilevel"/>
    <w:tmpl w:val="164480B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4866F1C"/>
    <w:multiLevelType w:val="hybridMultilevel"/>
    <w:tmpl w:val="85FC7F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7702577"/>
    <w:multiLevelType w:val="hybridMultilevel"/>
    <w:tmpl w:val="FFF860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3C37E9F"/>
    <w:multiLevelType w:val="hybridMultilevel"/>
    <w:tmpl w:val="F5C65480"/>
    <w:lvl w:ilvl="0" w:tplc="1652B8CA">
      <w:start w:val="1"/>
      <w:numFmt w:val="lowerLetter"/>
      <w:pStyle w:val="BCK2"/>
      <w:lvlText w:val="%1)"/>
      <w:lvlJc w:val="left"/>
      <w:pPr>
        <w:ind w:left="1068" w:hanging="360"/>
      </w:p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8" w15:restartNumberingAfterBreak="0">
    <w:nsid w:val="7E7106E7"/>
    <w:multiLevelType w:val="hybridMultilevel"/>
    <w:tmpl w:val="ECBEBA4E"/>
    <w:lvl w:ilvl="0" w:tplc="CCCE744A">
      <w:start w:val="1"/>
      <w:numFmt w:val="decimal"/>
      <w:lvlText w:val="%1."/>
      <w:lvlJc w:val="left"/>
      <w:pPr>
        <w:ind w:left="720" w:hanging="360"/>
      </w:pPr>
      <w:rPr>
        <w:rFonts w:hint="default"/>
        <w:i w:val="0"/>
        <w:iCs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92036532">
    <w:abstractNumId w:val="4"/>
  </w:num>
  <w:num w:numId="2" w16cid:durableId="144208181">
    <w:abstractNumId w:val="8"/>
  </w:num>
  <w:num w:numId="3" w16cid:durableId="1239636017">
    <w:abstractNumId w:val="1"/>
  </w:num>
  <w:num w:numId="4" w16cid:durableId="1967850168">
    <w:abstractNumId w:val="7"/>
  </w:num>
  <w:num w:numId="5" w16cid:durableId="193662715">
    <w:abstractNumId w:val="6"/>
  </w:num>
  <w:num w:numId="6" w16cid:durableId="1159269157">
    <w:abstractNumId w:val="3"/>
  </w:num>
  <w:num w:numId="7" w16cid:durableId="625166233">
    <w:abstractNumId w:val="0"/>
  </w:num>
  <w:num w:numId="8" w16cid:durableId="1949461344">
    <w:abstractNumId w:val="2"/>
  </w:num>
  <w:num w:numId="9" w16cid:durableId="104440201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136"/>
    <w:rsid w:val="00002C2D"/>
    <w:rsid w:val="00003434"/>
    <w:rsid w:val="00003BE6"/>
    <w:rsid w:val="00004AFE"/>
    <w:rsid w:val="0000594B"/>
    <w:rsid w:val="000111A8"/>
    <w:rsid w:val="000149AC"/>
    <w:rsid w:val="00014AA1"/>
    <w:rsid w:val="000168D1"/>
    <w:rsid w:val="00017770"/>
    <w:rsid w:val="00020049"/>
    <w:rsid w:val="00020FFE"/>
    <w:rsid w:val="00021855"/>
    <w:rsid w:val="0002200D"/>
    <w:rsid w:val="00024921"/>
    <w:rsid w:val="00027D45"/>
    <w:rsid w:val="00033631"/>
    <w:rsid w:val="000336DF"/>
    <w:rsid w:val="00034CF5"/>
    <w:rsid w:val="000370FF"/>
    <w:rsid w:val="000400B5"/>
    <w:rsid w:val="000401F7"/>
    <w:rsid w:val="00040681"/>
    <w:rsid w:val="00041D5D"/>
    <w:rsid w:val="0004228D"/>
    <w:rsid w:val="00043460"/>
    <w:rsid w:val="0004511B"/>
    <w:rsid w:val="00047498"/>
    <w:rsid w:val="00052ED0"/>
    <w:rsid w:val="00053088"/>
    <w:rsid w:val="000543A7"/>
    <w:rsid w:val="00054484"/>
    <w:rsid w:val="0005487B"/>
    <w:rsid w:val="000558C0"/>
    <w:rsid w:val="00055DC8"/>
    <w:rsid w:val="00055DD8"/>
    <w:rsid w:val="00056667"/>
    <w:rsid w:val="00060415"/>
    <w:rsid w:val="00061440"/>
    <w:rsid w:val="00061AA1"/>
    <w:rsid w:val="00062C63"/>
    <w:rsid w:val="0006459D"/>
    <w:rsid w:val="00066092"/>
    <w:rsid w:val="000661D2"/>
    <w:rsid w:val="00066C17"/>
    <w:rsid w:val="0006751B"/>
    <w:rsid w:val="00067697"/>
    <w:rsid w:val="00067DE6"/>
    <w:rsid w:val="000701D2"/>
    <w:rsid w:val="0007039A"/>
    <w:rsid w:val="000706B2"/>
    <w:rsid w:val="00070870"/>
    <w:rsid w:val="00071455"/>
    <w:rsid w:val="00071893"/>
    <w:rsid w:val="00072B61"/>
    <w:rsid w:val="0007304B"/>
    <w:rsid w:val="0007464D"/>
    <w:rsid w:val="00074701"/>
    <w:rsid w:val="00074DEA"/>
    <w:rsid w:val="0008176D"/>
    <w:rsid w:val="00081DCF"/>
    <w:rsid w:val="00083762"/>
    <w:rsid w:val="00083C09"/>
    <w:rsid w:val="00085B06"/>
    <w:rsid w:val="000861A7"/>
    <w:rsid w:val="000873EC"/>
    <w:rsid w:val="0009163D"/>
    <w:rsid w:val="00095EF1"/>
    <w:rsid w:val="00096EDB"/>
    <w:rsid w:val="000A1A4C"/>
    <w:rsid w:val="000A44B1"/>
    <w:rsid w:val="000A4BE9"/>
    <w:rsid w:val="000A4D28"/>
    <w:rsid w:val="000B1C1F"/>
    <w:rsid w:val="000B7229"/>
    <w:rsid w:val="000B7830"/>
    <w:rsid w:val="000C205D"/>
    <w:rsid w:val="000C31FB"/>
    <w:rsid w:val="000C5776"/>
    <w:rsid w:val="000C57AE"/>
    <w:rsid w:val="000D1C4C"/>
    <w:rsid w:val="000D222D"/>
    <w:rsid w:val="000E3048"/>
    <w:rsid w:val="000E380B"/>
    <w:rsid w:val="000E411B"/>
    <w:rsid w:val="000E5BD4"/>
    <w:rsid w:val="000E6E2F"/>
    <w:rsid w:val="000F1346"/>
    <w:rsid w:val="001001F8"/>
    <w:rsid w:val="00100702"/>
    <w:rsid w:val="00100BBD"/>
    <w:rsid w:val="00103197"/>
    <w:rsid w:val="001051E5"/>
    <w:rsid w:val="00105A26"/>
    <w:rsid w:val="00107C7C"/>
    <w:rsid w:val="0011056E"/>
    <w:rsid w:val="00110962"/>
    <w:rsid w:val="00110C18"/>
    <w:rsid w:val="00112652"/>
    <w:rsid w:val="00114A7C"/>
    <w:rsid w:val="00120BC1"/>
    <w:rsid w:val="001225A1"/>
    <w:rsid w:val="001237D4"/>
    <w:rsid w:val="00123E8F"/>
    <w:rsid w:val="00124E8D"/>
    <w:rsid w:val="0012503A"/>
    <w:rsid w:val="0012514C"/>
    <w:rsid w:val="00125AA5"/>
    <w:rsid w:val="00125E20"/>
    <w:rsid w:val="001268AD"/>
    <w:rsid w:val="00126A0A"/>
    <w:rsid w:val="00126BDB"/>
    <w:rsid w:val="00127A33"/>
    <w:rsid w:val="00132D90"/>
    <w:rsid w:val="00133093"/>
    <w:rsid w:val="00140E02"/>
    <w:rsid w:val="0014209A"/>
    <w:rsid w:val="0014275F"/>
    <w:rsid w:val="00143DAE"/>
    <w:rsid w:val="001467CE"/>
    <w:rsid w:val="001505EB"/>
    <w:rsid w:val="00150961"/>
    <w:rsid w:val="00150B97"/>
    <w:rsid w:val="001515C3"/>
    <w:rsid w:val="00154DC8"/>
    <w:rsid w:val="00154F5D"/>
    <w:rsid w:val="001554E1"/>
    <w:rsid w:val="00160F2B"/>
    <w:rsid w:val="00166544"/>
    <w:rsid w:val="00166C34"/>
    <w:rsid w:val="0017002E"/>
    <w:rsid w:val="0017079E"/>
    <w:rsid w:val="0017145F"/>
    <w:rsid w:val="00172DF8"/>
    <w:rsid w:val="0017359E"/>
    <w:rsid w:val="00173932"/>
    <w:rsid w:val="00174465"/>
    <w:rsid w:val="00174DFC"/>
    <w:rsid w:val="00176A00"/>
    <w:rsid w:val="00176A33"/>
    <w:rsid w:val="00177D2A"/>
    <w:rsid w:val="00177E52"/>
    <w:rsid w:val="001819AF"/>
    <w:rsid w:val="00183CDA"/>
    <w:rsid w:val="001840E5"/>
    <w:rsid w:val="00186327"/>
    <w:rsid w:val="0018712E"/>
    <w:rsid w:val="00190CF0"/>
    <w:rsid w:val="00191376"/>
    <w:rsid w:val="00193205"/>
    <w:rsid w:val="00194E68"/>
    <w:rsid w:val="001952AD"/>
    <w:rsid w:val="00196E7E"/>
    <w:rsid w:val="001973D4"/>
    <w:rsid w:val="00197A6D"/>
    <w:rsid w:val="001A06F8"/>
    <w:rsid w:val="001A195E"/>
    <w:rsid w:val="001A323C"/>
    <w:rsid w:val="001A5FD0"/>
    <w:rsid w:val="001A71C8"/>
    <w:rsid w:val="001B0386"/>
    <w:rsid w:val="001B05A0"/>
    <w:rsid w:val="001B0EEC"/>
    <w:rsid w:val="001B5765"/>
    <w:rsid w:val="001B632F"/>
    <w:rsid w:val="001B7291"/>
    <w:rsid w:val="001C105E"/>
    <w:rsid w:val="001C11B2"/>
    <w:rsid w:val="001C574B"/>
    <w:rsid w:val="001C639B"/>
    <w:rsid w:val="001D007C"/>
    <w:rsid w:val="001D0A7E"/>
    <w:rsid w:val="001D37A4"/>
    <w:rsid w:val="001D3808"/>
    <w:rsid w:val="001D3D3B"/>
    <w:rsid w:val="001E0616"/>
    <w:rsid w:val="001E2421"/>
    <w:rsid w:val="001E2723"/>
    <w:rsid w:val="001E2B35"/>
    <w:rsid w:val="001F14DB"/>
    <w:rsid w:val="001F1CCE"/>
    <w:rsid w:val="001F253B"/>
    <w:rsid w:val="001F2B3F"/>
    <w:rsid w:val="001F3040"/>
    <w:rsid w:val="001F3C11"/>
    <w:rsid w:val="001F53E1"/>
    <w:rsid w:val="001F6C30"/>
    <w:rsid w:val="00201A9C"/>
    <w:rsid w:val="002039E9"/>
    <w:rsid w:val="00204466"/>
    <w:rsid w:val="00206EF6"/>
    <w:rsid w:val="002071B5"/>
    <w:rsid w:val="0020774A"/>
    <w:rsid w:val="0021363B"/>
    <w:rsid w:val="00214739"/>
    <w:rsid w:val="00214CC0"/>
    <w:rsid w:val="00215C2B"/>
    <w:rsid w:val="00215E32"/>
    <w:rsid w:val="00220421"/>
    <w:rsid w:val="00220704"/>
    <w:rsid w:val="00221127"/>
    <w:rsid w:val="00222803"/>
    <w:rsid w:val="00223825"/>
    <w:rsid w:val="002251E0"/>
    <w:rsid w:val="00225549"/>
    <w:rsid w:val="00226861"/>
    <w:rsid w:val="002269D7"/>
    <w:rsid w:val="00227407"/>
    <w:rsid w:val="00232930"/>
    <w:rsid w:val="00232C45"/>
    <w:rsid w:val="00235014"/>
    <w:rsid w:val="00236C1F"/>
    <w:rsid w:val="00236D10"/>
    <w:rsid w:val="00242A29"/>
    <w:rsid w:val="00243BE3"/>
    <w:rsid w:val="002509DC"/>
    <w:rsid w:val="00256F54"/>
    <w:rsid w:val="002570C1"/>
    <w:rsid w:val="00257A06"/>
    <w:rsid w:val="002604B9"/>
    <w:rsid w:val="002609DE"/>
    <w:rsid w:val="002617D9"/>
    <w:rsid w:val="00265478"/>
    <w:rsid w:val="00265B54"/>
    <w:rsid w:val="00265B7E"/>
    <w:rsid w:val="00265F1A"/>
    <w:rsid w:val="00266ABB"/>
    <w:rsid w:val="00267F50"/>
    <w:rsid w:val="002706DD"/>
    <w:rsid w:val="0027192A"/>
    <w:rsid w:val="00272ADF"/>
    <w:rsid w:val="00273143"/>
    <w:rsid w:val="00273662"/>
    <w:rsid w:val="00273685"/>
    <w:rsid w:val="00273985"/>
    <w:rsid w:val="00274DA5"/>
    <w:rsid w:val="002813BF"/>
    <w:rsid w:val="0028210B"/>
    <w:rsid w:val="002834F9"/>
    <w:rsid w:val="00283860"/>
    <w:rsid w:val="00284D13"/>
    <w:rsid w:val="002855BE"/>
    <w:rsid w:val="00286DA1"/>
    <w:rsid w:val="00286E57"/>
    <w:rsid w:val="00287103"/>
    <w:rsid w:val="00287C3F"/>
    <w:rsid w:val="00293525"/>
    <w:rsid w:val="002976F1"/>
    <w:rsid w:val="00297ACE"/>
    <w:rsid w:val="002A02A7"/>
    <w:rsid w:val="002A0CD5"/>
    <w:rsid w:val="002A1FE9"/>
    <w:rsid w:val="002A2156"/>
    <w:rsid w:val="002A3046"/>
    <w:rsid w:val="002A55B1"/>
    <w:rsid w:val="002B07BB"/>
    <w:rsid w:val="002B10C4"/>
    <w:rsid w:val="002B11F0"/>
    <w:rsid w:val="002B3901"/>
    <w:rsid w:val="002B4C1F"/>
    <w:rsid w:val="002B5FDD"/>
    <w:rsid w:val="002B6BCF"/>
    <w:rsid w:val="002B6CF4"/>
    <w:rsid w:val="002C010E"/>
    <w:rsid w:val="002D28D2"/>
    <w:rsid w:val="002D2A17"/>
    <w:rsid w:val="002D3C60"/>
    <w:rsid w:val="002D4D6B"/>
    <w:rsid w:val="002D55B1"/>
    <w:rsid w:val="002D586D"/>
    <w:rsid w:val="002D5CB2"/>
    <w:rsid w:val="002D73D2"/>
    <w:rsid w:val="002E03E2"/>
    <w:rsid w:val="002E0A05"/>
    <w:rsid w:val="002E0CC0"/>
    <w:rsid w:val="002E1BE9"/>
    <w:rsid w:val="002E3C6E"/>
    <w:rsid w:val="002E788D"/>
    <w:rsid w:val="002F043B"/>
    <w:rsid w:val="002F105E"/>
    <w:rsid w:val="002F10AE"/>
    <w:rsid w:val="002F17C3"/>
    <w:rsid w:val="002F1DB6"/>
    <w:rsid w:val="002F2F14"/>
    <w:rsid w:val="002F33EE"/>
    <w:rsid w:val="002F42F7"/>
    <w:rsid w:val="002F4370"/>
    <w:rsid w:val="002F475A"/>
    <w:rsid w:val="002F4C69"/>
    <w:rsid w:val="00301446"/>
    <w:rsid w:val="0030185F"/>
    <w:rsid w:val="003023B8"/>
    <w:rsid w:val="003029F7"/>
    <w:rsid w:val="00303088"/>
    <w:rsid w:val="00305183"/>
    <w:rsid w:val="0030610D"/>
    <w:rsid w:val="00306A40"/>
    <w:rsid w:val="003073F9"/>
    <w:rsid w:val="00307458"/>
    <w:rsid w:val="00307781"/>
    <w:rsid w:val="003077E8"/>
    <w:rsid w:val="00307E3E"/>
    <w:rsid w:val="003104E3"/>
    <w:rsid w:val="003116B0"/>
    <w:rsid w:val="00311A77"/>
    <w:rsid w:val="00314A57"/>
    <w:rsid w:val="00315CDD"/>
    <w:rsid w:val="003161D6"/>
    <w:rsid w:val="00316C52"/>
    <w:rsid w:val="00320622"/>
    <w:rsid w:val="00320F47"/>
    <w:rsid w:val="00321303"/>
    <w:rsid w:val="00324892"/>
    <w:rsid w:val="0032684E"/>
    <w:rsid w:val="0032734B"/>
    <w:rsid w:val="00331B4B"/>
    <w:rsid w:val="00332306"/>
    <w:rsid w:val="00332A16"/>
    <w:rsid w:val="00332BF4"/>
    <w:rsid w:val="003357AE"/>
    <w:rsid w:val="00337581"/>
    <w:rsid w:val="003407F7"/>
    <w:rsid w:val="00340E6A"/>
    <w:rsid w:val="00341204"/>
    <w:rsid w:val="003420C1"/>
    <w:rsid w:val="003434FE"/>
    <w:rsid w:val="003443EB"/>
    <w:rsid w:val="00344603"/>
    <w:rsid w:val="00345C84"/>
    <w:rsid w:val="0034655F"/>
    <w:rsid w:val="0034A1FA"/>
    <w:rsid w:val="00350F70"/>
    <w:rsid w:val="003514EF"/>
    <w:rsid w:val="0035178C"/>
    <w:rsid w:val="00351A16"/>
    <w:rsid w:val="00351C03"/>
    <w:rsid w:val="00352136"/>
    <w:rsid w:val="00356406"/>
    <w:rsid w:val="00362623"/>
    <w:rsid w:val="0036417F"/>
    <w:rsid w:val="00367640"/>
    <w:rsid w:val="003728BF"/>
    <w:rsid w:val="00373DDE"/>
    <w:rsid w:val="00375E98"/>
    <w:rsid w:val="00376BB2"/>
    <w:rsid w:val="00377A63"/>
    <w:rsid w:val="00382783"/>
    <w:rsid w:val="00390297"/>
    <w:rsid w:val="00390653"/>
    <w:rsid w:val="00390B73"/>
    <w:rsid w:val="003940A0"/>
    <w:rsid w:val="00394BE2"/>
    <w:rsid w:val="00395FC3"/>
    <w:rsid w:val="00397025"/>
    <w:rsid w:val="003A2787"/>
    <w:rsid w:val="003B2BC3"/>
    <w:rsid w:val="003B3487"/>
    <w:rsid w:val="003B3D2A"/>
    <w:rsid w:val="003B5E15"/>
    <w:rsid w:val="003C0075"/>
    <w:rsid w:val="003C1AFD"/>
    <w:rsid w:val="003C3E98"/>
    <w:rsid w:val="003C48DC"/>
    <w:rsid w:val="003C6230"/>
    <w:rsid w:val="003C6B05"/>
    <w:rsid w:val="003D07FD"/>
    <w:rsid w:val="003D1752"/>
    <w:rsid w:val="003D179F"/>
    <w:rsid w:val="003D31C1"/>
    <w:rsid w:val="003D363E"/>
    <w:rsid w:val="003D4559"/>
    <w:rsid w:val="003D6BD7"/>
    <w:rsid w:val="003D70DA"/>
    <w:rsid w:val="003E1522"/>
    <w:rsid w:val="003E1636"/>
    <w:rsid w:val="003E182E"/>
    <w:rsid w:val="003E20DD"/>
    <w:rsid w:val="003E691A"/>
    <w:rsid w:val="003E766F"/>
    <w:rsid w:val="003E7F29"/>
    <w:rsid w:val="003F0136"/>
    <w:rsid w:val="003F0CAF"/>
    <w:rsid w:val="003F22AB"/>
    <w:rsid w:val="003F2469"/>
    <w:rsid w:val="003F486C"/>
    <w:rsid w:val="003F663C"/>
    <w:rsid w:val="003F7A2C"/>
    <w:rsid w:val="00402CA3"/>
    <w:rsid w:val="00402E4E"/>
    <w:rsid w:val="00402F6E"/>
    <w:rsid w:val="004048BE"/>
    <w:rsid w:val="0040578D"/>
    <w:rsid w:val="00406910"/>
    <w:rsid w:val="00406E5C"/>
    <w:rsid w:val="00415526"/>
    <w:rsid w:val="00420353"/>
    <w:rsid w:val="00420565"/>
    <w:rsid w:val="00421ECF"/>
    <w:rsid w:val="0042247B"/>
    <w:rsid w:val="004240CB"/>
    <w:rsid w:val="004305F0"/>
    <w:rsid w:val="00432C14"/>
    <w:rsid w:val="00434197"/>
    <w:rsid w:val="00434949"/>
    <w:rsid w:val="00437193"/>
    <w:rsid w:val="00440F6B"/>
    <w:rsid w:val="0044128F"/>
    <w:rsid w:val="004423D0"/>
    <w:rsid w:val="00447E64"/>
    <w:rsid w:val="004527F8"/>
    <w:rsid w:val="0045661E"/>
    <w:rsid w:val="00457FD6"/>
    <w:rsid w:val="00460A6F"/>
    <w:rsid w:val="00464484"/>
    <w:rsid w:val="004644AF"/>
    <w:rsid w:val="00465563"/>
    <w:rsid w:val="0047033B"/>
    <w:rsid w:val="0047063B"/>
    <w:rsid w:val="00471DCD"/>
    <w:rsid w:val="00472A4F"/>
    <w:rsid w:val="00472FC2"/>
    <w:rsid w:val="00475E2C"/>
    <w:rsid w:val="00476A48"/>
    <w:rsid w:val="0048063C"/>
    <w:rsid w:val="00481C0C"/>
    <w:rsid w:val="00482B8F"/>
    <w:rsid w:val="004841AB"/>
    <w:rsid w:val="00484798"/>
    <w:rsid w:val="00487EAA"/>
    <w:rsid w:val="004902AC"/>
    <w:rsid w:val="00490DE9"/>
    <w:rsid w:val="00491B27"/>
    <w:rsid w:val="00492AFB"/>
    <w:rsid w:val="00493C3E"/>
    <w:rsid w:val="00494497"/>
    <w:rsid w:val="00494949"/>
    <w:rsid w:val="004A2812"/>
    <w:rsid w:val="004A3566"/>
    <w:rsid w:val="004A586D"/>
    <w:rsid w:val="004B0BEB"/>
    <w:rsid w:val="004B0C6F"/>
    <w:rsid w:val="004B1A2E"/>
    <w:rsid w:val="004B1BEE"/>
    <w:rsid w:val="004B24DA"/>
    <w:rsid w:val="004B33CD"/>
    <w:rsid w:val="004B3F28"/>
    <w:rsid w:val="004B4BC6"/>
    <w:rsid w:val="004B7666"/>
    <w:rsid w:val="004C271C"/>
    <w:rsid w:val="004C4672"/>
    <w:rsid w:val="004C46C2"/>
    <w:rsid w:val="004C55E7"/>
    <w:rsid w:val="004C650A"/>
    <w:rsid w:val="004C6E71"/>
    <w:rsid w:val="004C75A5"/>
    <w:rsid w:val="004D0020"/>
    <w:rsid w:val="004D5DEF"/>
    <w:rsid w:val="004D61C2"/>
    <w:rsid w:val="004D73F6"/>
    <w:rsid w:val="004E3BB7"/>
    <w:rsid w:val="004E5270"/>
    <w:rsid w:val="004E6266"/>
    <w:rsid w:val="004E7C46"/>
    <w:rsid w:val="004F3C11"/>
    <w:rsid w:val="004F4425"/>
    <w:rsid w:val="004F7A96"/>
    <w:rsid w:val="0050148C"/>
    <w:rsid w:val="005016EB"/>
    <w:rsid w:val="00501B06"/>
    <w:rsid w:val="00501C26"/>
    <w:rsid w:val="0050313C"/>
    <w:rsid w:val="0050557F"/>
    <w:rsid w:val="0050588B"/>
    <w:rsid w:val="005063AF"/>
    <w:rsid w:val="00506CE8"/>
    <w:rsid w:val="005107D0"/>
    <w:rsid w:val="005134D2"/>
    <w:rsid w:val="005151DA"/>
    <w:rsid w:val="00516C2F"/>
    <w:rsid w:val="00526317"/>
    <w:rsid w:val="00526A5B"/>
    <w:rsid w:val="00527B00"/>
    <w:rsid w:val="00531712"/>
    <w:rsid w:val="0053373C"/>
    <w:rsid w:val="005340B0"/>
    <w:rsid w:val="00534544"/>
    <w:rsid w:val="00535CA4"/>
    <w:rsid w:val="00535E08"/>
    <w:rsid w:val="00537E6E"/>
    <w:rsid w:val="005431A0"/>
    <w:rsid w:val="005435F1"/>
    <w:rsid w:val="00543C5A"/>
    <w:rsid w:val="00544588"/>
    <w:rsid w:val="0054579A"/>
    <w:rsid w:val="00546F8C"/>
    <w:rsid w:val="00550516"/>
    <w:rsid w:val="0055230E"/>
    <w:rsid w:val="00552940"/>
    <w:rsid w:val="005558F4"/>
    <w:rsid w:val="00557A99"/>
    <w:rsid w:val="005602E2"/>
    <w:rsid w:val="0056050E"/>
    <w:rsid w:val="005606FE"/>
    <w:rsid w:val="00560ADB"/>
    <w:rsid w:val="005666F3"/>
    <w:rsid w:val="00570832"/>
    <w:rsid w:val="00572031"/>
    <w:rsid w:val="00572649"/>
    <w:rsid w:val="005726D2"/>
    <w:rsid w:val="0057598E"/>
    <w:rsid w:val="00575BB4"/>
    <w:rsid w:val="00577E95"/>
    <w:rsid w:val="00581024"/>
    <w:rsid w:val="00581438"/>
    <w:rsid w:val="0058324D"/>
    <w:rsid w:val="005848F1"/>
    <w:rsid w:val="00585CA6"/>
    <w:rsid w:val="00586924"/>
    <w:rsid w:val="005912D7"/>
    <w:rsid w:val="0059174F"/>
    <w:rsid w:val="00592A70"/>
    <w:rsid w:val="00595A44"/>
    <w:rsid w:val="005A063E"/>
    <w:rsid w:val="005A1CBF"/>
    <w:rsid w:val="005A3B4C"/>
    <w:rsid w:val="005A5F08"/>
    <w:rsid w:val="005A609E"/>
    <w:rsid w:val="005A7CC8"/>
    <w:rsid w:val="005B326E"/>
    <w:rsid w:val="005B4D13"/>
    <w:rsid w:val="005B6162"/>
    <w:rsid w:val="005B7714"/>
    <w:rsid w:val="005C1709"/>
    <w:rsid w:val="005C22F6"/>
    <w:rsid w:val="005C3A21"/>
    <w:rsid w:val="005C516A"/>
    <w:rsid w:val="005C57C0"/>
    <w:rsid w:val="005C5832"/>
    <w:rsid w:val="005C7779"/>
    <w:rsid w:val="005D132A"/>
    <w:rsid w:val="005D1EDD"/>
    <w:rsid w:val="005D22F0"/>
    <w:rsid w:val="005D2621"/>
    <w:rsid w:val="005D68DE"/>
    <w:rsid w:val="005E16CA"/>
    <w:rsid w:val="005E19C8"/>
    <w:rsid w:val="005E2507"/>
    <w:rsid w:val="005E38EF"/>
    <w:rsid w:val="005E3A24"/>
    <w:rsid w:val="005F12E3"/>
    <w:rsid w:val="005F1CC8"/>
    <w:rsid w:val="005F4306"/>
    <w:rsid w:val="005F4641"/>
    <w:rsid w:val="005F4C2A"/>
    <w:rsid w:val="005F4D5E"/>
    <w:rsid w:val="005F67F5"/>
    <w:rsid w:val="005F7623"/>
    <w:rsid w:val="00600F98"/>
    <w:rsid w:val="0060120E"/>
    <w:rsid w:val="006021B6"/>
    <w:rsid w:val="006025B1"/>
    <w:rsid w:val="00603362"/>
    <w:rsid w:val="00605F38"/>
    <w:rsid w:val="006063C5"/>
    <w:rsid w:val="00606A45"/>
    <w:rsid w:val="00607F1E"/>
    <w:rsid w:val="00610A15"/>
    <w:rsid w:val="006117B1"/>
    <w:rsid w:val="0061290C"/>
    <w:rsid w:val="00613031"/>
    <w:rsid w:val="00613784"/>
    <w:rsid w:val="00613F99"/>
    <w:rsid w:val="00615A05"/>
    <w:rsid w:val="00615BFD"/>
    <w:rsid w:val="00617298"/>
    <w:rsid w:val="0061777A"/>
    <w:rsid w:val="006209C0"/>
    <w:rsid w:val="00620EE4"/>
    <w:rsid w:val="00621F8A"/>
    <w:rsid w:val="00625CC4"/>
    <w:rsid w:val="006279B4"/>
    <w:rsid w:val="006310E4"/>
    <w:rsid w:val="00632BED"/>
    <w:rsid w:val="006367DC"/>
    <w:rsid w:val="00640AFC"/>
    <w:rsid w:val="0064428E"/>
    <w:rsid w:val="00644FDC"/>
    <w:rsid w:val="00645CB9"/>
    <w:rsid w:val="00646135"/>
    <w:rsid w:val="00646209"/>
    <w:rsid w:val="00646DC1"/>
    <w:rsid w:val="00647DC9"/>
    <w:rsid w:val="006501A9"/>
    <w:rsid w:val="0065136B"/>
    <w:rsid w:val="00652576"/>
    <w:rsid w:val="0065348A"/>
    <w:rsid w:val="006540DA"/>
    <w:rsid w:val="00654329"/>
    <w:rsid w:val="00655B90"/>
    <w:rsid w:val="0065704E"/>
    <w:rsid w:val="00663A4D"/>
    <w:rsid w:val="00666A32"/>
    <w:rsid w:val="00667E78"/>
    <w:rsid w:val="0067104C"/>
    <w:rsid w:val="0067340F"/>
    <w:rsid w:val="00674E39"/>
    <w:rsid w:val="00675849"/>
    <w:rsid w:val="00687E41"/>
    <w:rsid w:val="0069230F"/>
    <w:rsid w:val="006942E5"/>
    <w:rsid w:val="00694AE1"/>
    <w:rsid w:val="006952DE"/>
    <w:rsid w:val="00695369"/>
    <w:rsid w:val="00695A62"/>
    <w:rsid w:val="006A0760"/>
    <w:rsid w:val="006A4669"/>
    <w:rsid w:val="006A535C"/>
    <w:rsid w:val="006A7B5B"/>
    <w:rsid w:val="006B1EAB"/>
    <w:rsid w:val="006B4AD5"/>
    <w:rsid w:val="006C0628"/>
    <w:rsid w:val="006C173E"/>
    <w:rsid w:val="006C309D"/>
    <w:rsid w:val="006C3D18"/>
    <w:rsid w:val="006C424B"/>
    <w:rsid w:val="006C4295"/>
    <w:rsid w:val="006C552D"/>
    <w:rsid w:val="006C57EB"/>
    <w:rsid w:val="006D1429"/>
    <w:rsid w:val="006D1891"/>
    <w:rsid w:val="006D6BF8"/>
    <w:rsid w:val="006D7FAC"/>
    <w:rsid w:val="006E0692"/>
    <w:rsid w:val="006E1205"/>
    <w:rsid w:val="006E1B52"/>
    <w:rsid w:val="006E3636"/>
    <w:rsid w:val="006E51E5"/>
    <w:rsid w:val="006F09D1"/>
    <w:rsid w:val="006F24DC"/>
    <w:rsid w:val="006F399C"/>
    <w:rsid w:val="006F4744"/>
    <w:rsid w:val="006F51D3"/>
    <w:rsid w:val="006F5789"/>
    <w:rsid w:val="006F6585"/>
    <w:rsid w:val="006F671F"/>
    <w:rsid w:val="006F7B7F"/>
    <w:rsid w:val="007012D0"/>
    <w:rsid w:val="00701CB1"/>
    <w:rsid w:val="0070394B"/>
    <w:rsid w:val="00703B12"/>
    <w:rsid w:val="00704FE8"/>
    <w:rsid w:val="00705EEE"/>
    <w:rsid w:val="0070662D"/>
    <w:rsid w:val="007101FD"/>
    <w:rsid w:val="00710B87"/>
    <w:rsid w:val="007127AF"/>
    <w:rsid w:val="00712C8C"/>
    <w:rsid w:val="007130D2"/>
    <w:rsid w:val="00714674"/>
    <w:rsid w:val="00715D21"/>
    <w:rsid w:val="00716A85"/>
    <w:rsid w:val="00716ECB"/>
    <w:rsid w:val="0072073E"/>
    <w:rsid w:val="00723B27"/>
    <w:rsid w:val="00724105"/>
    <w:rsid w:val="0072430E"/>
    <w:rsid w:val="00724658"/>
    <w:rsid w:val="00726B29"/>
    <w:rsid w:val="00727018"/>
    <w:rsid w:val="007306E4"/>
    <w:rsid w:val="00731447"/>
    <w:rsid w:val="00731C8F"/>
    <w:rsid w:val="00732BCB"/>
    <w:rsid w:val="00734588"/>
    <w:rsid w:val="007345C9"/>
    <w:rsid w:val="0073592E"/>
    <w:rsid w:val="00736677"/>
    <w:rsid w:val="00736B9C"/>
    <w:rsid w:val="00737511"/>
    <w:rsid w:val="0073789F"/>
    <w:rsid w:val="00743DBB"/>
    <w:rsid w:val="00744138"/>
    <w:rsid w:val="007443B2"/>
    <w:rsid w:val="00754340"/>
    <w:rsid w:val="007569C8"/>
    <w:rsid w:val="00756E8F"/>
    <w:rsid w:val="0076156D"/>
    <w:rsid w:val="00763B87"/>
    <w:rsid w:val="00764862"/>
    <w:rsid w:val="00766A3F"/>
    <w:rsid w:val="00770172"/>
    <w:rsid w:val="00771976"/>
    <w:rsid w:val="007737B1"/>
    <w:rsid w:val="0077408B"/>
    <w:rsid w:val="0077493D"/>
    <w:rsid w:val="0077700A"/>
    <w:rsid w:val="007801D6"/>
    <w:rsid w:val="007805DD"/>
    <w:rsid w:val="00780BF0"/>
    <w:rsid w:val="00781344"/>
    <w:rsid w:val="00784FDF"/>
    <w:rsid w:val="007856DC"/>
    <w:rsid w:val="00787EF1"/>
    <w:rsid w:val="00787FEC"/>
    <w:rsid w:val="00790596"/>
    <w:rsid w:val="00791FC6"/>
    <w:rsid w:val="007923B6"/>
    <w:rsid w:val="007932E3"/>
    <w:rsid w:val="00793744"/>
    <w:rsid w:val="00795510"/>
    <w:rsid w:val="00797B7B"/>
    <w:rsid w:val="007A2171"/>
    <w:rsid w:val="007A23AF"/>
    <w:rsid w:val="007A248A"/>
    <w:rsid w:val="007A27E8"/>
    <w:rsid w:val="007A2A31"/>
    <w:rsid w:val="007A40A5"/>
    <w:rsid w:val="007A45F8"/>
    <w:rsid w:val="007A691E"/>
    <w:rsid w:val="007A7879"/>
    <w:rsid w:val="007B0BC1"/>
    <w:rsid w:val="007B0CD4"/>
    <w:rsid w:val="007B1D32"/>
    <w:rsid w:val="007B32BE"/>
    <w:rsid w:val="007B35B5"/>
    <w:rsid w:val="007B37B3"/>
    <w:rsid w:val="007B3CC7"/>
    <w:rsid w:val="007B5762"/>
    <w:rsid w:val="007C4FD5"/>
    <w:rsid w:val="007D149A"/>
    <w:rsid w:val="007D1915"/>
    <w:rsid w:val="007D1F14"/>
    <w:rsid w:val="007D23BD"/>
    <w:rsid w:val="007D5189"/>
    <w:rsid w:val="007D55AD"/>
    <w:rsid w:val="007D775D"/>
    <w:rsid w:val="007D7E11"/>
    <w:rsid w:val="007E0339"/>
    <w:rsid w:val="007E0BFB"/>
    <w:rsid w:val="007E1584"/>
    <w:rsid w:val="007E22F6"/>
    <w:rsid w:val="007E35AC"/>
    <w:rsid w:val="007E379C"/>
    <w:rsid w:val="007E4196"/>
    <w:rsid w:val="007E595F"/>
    <w:rsid w:val="007E65DA"/>
    <w:rsid w:val="007E79A0"/>
    <w:rsid w:val="007F28AD"/>
    <w:rsid w:val="007F2BE5"/>
    <w:rsid w:val="007F3247"/>
    <w:rsid w:val="007F4FDA"/>
    <w:rsid w:val="007F6380"/>
    <w:rsid w:val="007F7262"/>
    <w:rsid w:val="0080061E"/>
    <w:rsid w:val="00804D9E"/>
    <w:rsid w:val="00804DBE"/>
    <w:rsid w:val="008052A5"/>
    <w:rsid w:val="00805AE8"/>
    <w:rsid w:val="00805DAF"/>
    <w:rsid w:val="00805E4F"/>
    <w:rsid w:val="0080787B"/>
    <w:rsid w:val="00807A99"/>
    <w:rsid w:val="00811C3D"/>
    <w:rsid w:val="00811E55"/>
    <w:rsid w:val="00812DD3"/>
    <w:rsid w:val="00812E80"/>
    <w:rsid w:val="008142D5"/>
    <w:rsid w:val="0081580A"/>
    <w:rsid w:val="00821B09"/>
    <w:rsid w:val="0082616D"/>
    <w:rsid w:val="00826519"/>
    <w:rsid w:val="008279AD"/>
    <w:rsid w:val="00833169"/>
    <w:rsid w:val="0083507E"/>
    <w:rsid w:val="00835FFD"/>
    <w:rsid w:val="00836AA4"/>
    <w:rsid w:val="00837274"/>
    <w:rsid w:val="0084021E"/>
    <w:rsid w:val="00841C34"/>
    <w:rsid w:val="00843E9F"/>
    <w:rsid w:val="00843F08"/>
    <w:rsid w:val="008442B1"/>
    <w:rsid w:val="00844468"/>
    <w:rsid w:val="008446D2"/>
    <w:rsid w:val="00844B1F"/>
    <w:rsid w:val="00847937"/>
    <w:rsid w:val="00847F8C"/>
    <w:rsid w:val="008510FB"/>
    <w:rsid w:val="008520AC"/>
    <w:rsid w:val="008522C9"/>
    <w:rsid w:val="00852C95"/>
    <w:rsid w:val="00853586"/>
    <w:rsid w:val="008538A0"/>
    <w:rsid w:val="00854E25"/>
    <w:rsid w:val="00861956"/>
    <w:rsid w:val="008619E7"/>
    <w:rsid w:val="0086369F"/>
    <w:rsid w:val="00863B0C"/>
    <w:rsid w:val="0087068A"/>
    <w:rsid w:val="008706F4"/>
    <w:rsid w:val="0087135D"/>
    <w:rsid w:val="00871F2D"/>
    <w:rsid w:val="00872918"/>
    <w:rsid w:val="00872D7D"/>
    <w:rsid w:val="00873AEF"/>
    <w:rsid w:val="00876FE3"/>
    <w:rsid w:val="00880136"/>
    <w:rsid w:val="00880866"/>
    <w:rsid w:val="00881C5D"/>
    <w:rsid w:val="00882B2C"/>
    <w:rsid w:val="0088385D"/>
    <w:rsid w:val="008867CD"/>
    <w:rsid w:val="00886EA3"/>
    <w:rsid w:val="0088776D"/>
    <w:rsid w:val="0089503D"/>
    <w:rsid w:val="00896034"/>
    <w:rsid w:val="008A3F37"/>
    <w:rsid w:val="008A48CB"/>
    <w:rsid w:val="008A71EE"/>
    <w:rsid w:val="008B02CE"/>
    <w:rsid w:val="008B45E3"/>
    <w:rsid w:val="008B51F8"/>
    <w:rsid w:val="008B66DC"/>
    <w:rsid w:val="008B77AC"/>
    <w:rsid w:val="008C10D2"/>
    <w:rsid w:val="008C1229"/>
    <w:rsid w:val="008C13FE"/>
    <w:rsid w:val="008C212F"/>
    <w:rsid w:val="008C23F4"/>
    <w:rsid w:val="008C5E76"/>
    <w:rsid w:val="008C5F0E"/>
    <w:rsid w:val="008C729B"/>
    <w:rsid w:val="008C7618"/>
    <w:rsid w:val="008D079B"/>
    <w:rsid w:val="008D34A3"/>
    <w:rsid w:val="008D40E8"/>
    <w:rsid w:val="008D4F66"/>
    <w:rsid w:val="008D528E"/>
    <w:rsid w:val="008D52B7"/>
    <w:rsid w:val="008E2A7D"/>
    <w:rsid w:val="008E394E"/>
    <w:rsid w:val="008E4B5E"/>
    <w:rsid w:val="008E524A"/>
    <w:rsid w:val="008E5919"/>
    <w:rsid w:val="008F04D5"/>
    <w:rsid w:val="008F137C"/>
    <w:rsid w:val="008F183F"/>
    <w:rsid w:val="008F195F"/>
    <w:rsid w:val="008F4DF0"/>
    <w:rsid w:val="008F7260"/>
    <w:rsid w:val="008F7663"/>
    <w:rsid w:val="00901450"/>
    <w:rsid w:val="00901798"/>
    <w:rsid w:val="00901DF8"/>
    <w:rsid w:val="00903932"/>
    <w:rsid w:val="00903979"/>
    <w:rsid w:val="00906978"/>
    <w:rsid w:val="009070BD"/>
    <w:rsid w:val="009101C6"/>
    <w:rsid w:val="00911BE6"/>
    <w:rsid w:val="00911F51"/>
    <w:rsid w:val="00911F7E"/>
    <w:rsid w:val="009123D5"/>
    <w:rsid w:val="00916EB8"/>
    <w:rsid w:val="009177AE"/>
    <w:rsid w:val="00924079"/>
    <w:rsid w:val="00924534"/>
    <w:rsid w:val="00925B2F"/>
    <w:rsid w:val="00925F47"/>
    <w:rsid w:val="009266A4"/>
    <w:rsid w:val="00931031"/>
    <w:rsid w:val="00931654"/>
    <w:rsid w:val="009342A3"/>
    <w:rsid w:val="009349EA"/>
    <w:rsid w:val="00934F62"/>
    <w:rsid w:val="00941232"/>
    <w:rsid w:val="009414FF"/>
    <w:rsid w:val="00941675"/>
    <w:rsid w:val="00941EE9"/>
    <w:rsid w:val="00944A24"/>
    <w:rsid w:val="00944E79"/>
    <w:rsid w:val="00945AF7"/>
    <w:rsid w:val="00946B81"/>
    <w:rsid w:val="00947011"/>
    <w:rsid w:val="00947384"/>
    <w:rsid w:val="0095114C"/>
    <w:rsid w:val="0095144B"/>
    <w:rsid w:val="0095187F"/>
    <w:rsid w:val="00951FBF"/>
    <w:rsid w:val="009531FD"/>
    <w:rsid w:val="0095413F"/>
    <w:rsid w:val="00954719"/>
    <w:rsid w:val="00954D8A"/>
    <w:rsid w:val="00956D10"/>
    <w:rsid w:val="0096166F"/>
    <w:rsid w:val="00961AD2"/>
    <w:rsid w:val="00967288"/>
    <w:rsid w:val="00972B06"/>
    <w:rsid w:val="0097357E"/>
    <w:rsid w:val="009743A7"/>
    <w:rsid w:val="00975F55"/>
    <w:rsid w:val="00980587"/>
    <w:rsid w:val="00980CDF"/>
    <w:rsid w:val="00980D3F"/>
    <w:rsid w:val="00982B86"/>
    <w:rsid w:val="00982F69"/>
    <w:rsid w:val="00983226"/>
    <w:rsid w:val="00983D7F"/>
    <w:rsid w:val="00984866"/>
    <w:rsid w:val="00986122"/>
    <w:rsid w:val="009868D6"/>
    <w:rsid w:val="009921CF"/>
    <w:rsid w:val="009945CE"/>
    <w:rsid w:val="0099593F"/>
    <w:rsid w:val="00995F64"/>
    <w:rsid w:val="009977B4"/>
    <w:rsid w:val="009A06F2"/>
    <w:rsid w:val="009A0CF8"/>
    <w:rsid w:val="009A41C2"/>
    <w:rsid w:val="009A5425"/>
    <w:rsid w:val="009A76B8"/>
    <w:rsid w:val="009B0A8C"/>
    <w:rsid w:val="009B1443"/>
    <w:rsid w:val="009B147F"/>
    <w:rsid w:val="009B2B10"/>
    <w:rsid w:val="009B2EE5"/>
    <w:rsid w:val="009B4D59"/>
    <w:rsid w:val="009C11EF"/>
    <w:rsid w:val="009C4759"/>
    <w:rsid w:val="009C59EC"/>
    <w:rsid w:val="009C604C"/>
    <w:rsid w:val="009C67C3"/>
    <w:rsid w:val="009C7748"/>
    <w:rsid w:val="009D071D"/>
    <w:rsid w:val="009D076B"/>
    <w:rsid w:val="009D0FAA"/>
    <w:rsid w:val="009D4467"/>
    <w:rsid w:val="009D45A0"/>
    <w:rsid w:val="009D7DE3"/>
    <w:rsid w:val="009E00E1"/>
    <w:rsid w:val="009E0BFA"/>
    <w:rsid w:val="009E2265"/>
    <w:rsid w:val="009E32B3"/>
    <w:rsid w:val="009E359D"/>
    <w:rsid w:val="009E3A8A"/>
    <w:rsid w:val="009E47EC"/>
    <w:rsid w:val="009E631D"/>
    <w:rsid w:val="009E7B74"/>
    <w:rsid w:val="009E7BAE"/>
    <w:rsid w:val="009F5412"/>
    <w:rsid w:val="009F6117"/>
    <w:rsid w:val="009F6A20"/>
    <w:rsid w:val="009F6D16"/>
    <w:rsid w:val="00A04095"/>
    <w:rsid w:val="00A0536F"/>
    <w:rsid w:val="00A112AB"/>
    <w:rsid w:val="00A11522"/>
    <w:rsid w:val="00A1226F"/>
    <w:rsid w:val="00A122EB"/>
    <w:rsid w:val="00A1288F"/>
    <w:rsid w:val="00A13612"/>
    <w:rsid w:val="00A13DB7"/>
    <w:rsid w:val="00A14D37"/>
    <w:rsid w:val="00A15F7D"/>
    <w:rsid w:val="00A1706A"/>
    <w:rsid w:val="00A208E7"/>
    <w:rsid w:val="00A23C2A"/>
    <w:rsid w:val="00A23FB3"/>
    <w:rsid w:val="00A25CAA"/>
    <w:rsid w:val="00A265E1"/>
    <w:rsid w:val="00A26D42"/>
    <w:rsid w:val="00A301FE"/>
    <w:rsid w:val="00A30273"/>
    <w:rsid w:val="00A3058E"/>
    <w:rsid w:val="00A30F89"/>
    <w:rsid w:val="00A31807"/>
    <w:rsid w:val="00A324FB"/>
    <w:rsid w:val="00A33E4D"/>
    <w:rsid w:val="00A400A5"/>
    <w:rsid w:val="00A404A1"/>
    <w:rsid w:val="00A411FA"/>
    <w:rsid w:val="00A41BBF"/>
    <w:rsid w:val="00A420FF"/>
    <w:rsid w:val="00A422AA"/>
    <w:rsid w:val="00A4441A"/>
    <w:rsid w:val="00A44E89"/>
    <w:rsid w:val="00A452E2"/>
    <w:rsid w:val="00A455EA"/>
    <w:rsid w:val="00A519F3"/>
    <w:rsid w:val="00A52F3A"/>
    <w:rsid w:val="00A54B71"/>
    <w:rsid w:val="00A55F8E"/>
    <w:rsid w:val="00A60747"/>
    <w:rsid w:val="00A62E50"/>
    <w:rsid w:val="00A62F85"/>
    <w:rsid w:val="00A641DC"/>
    <w:rsid w:val="00A644E8"/>
    <w:rsid w:val="00A703EB"/>
    <w:rsid w:val="00A71C94"/>
    <w:rsid w:val="00A763C2"/>
    <w:rsid w:val="00A77569"/>
    <w:rsid w:val="00A80738"/>
    <w:rsid w:val="00A834E4"/>
    <w:rsid w:val="00A83AE0"/>
    <w:rsid w:val="00A85DBC"/>
    <w:rsid w:val="00A916F7"/>
    <w:rsid w:val="00A92CC1"/>
    <w:rsid w:val="00A94080"/>
    <w:rsid w:val="00A95742"/>
    <w:rsid w:val="00A95930"/>
    <w:rsid w:val="00A96135"/>
    <w:rsid w:val="00A969A7"/>
    <w:rsid w:val="00AA03DD"/>
    <w:rsid w:val="00AA0727"/>
    <w:rsid w:val="00AA0906"/>
    <w:rsid w:val="00AA2537"/>
    <w:rsid w:val="00AA2797"/>
    <w:rsid w:val="00AA394F"/>
    <w:rsid w:val="00AA3AF3"/>
    <w:rsid w:val="00AA45A0"/>
    <w:rsid w:val="00AA4A82"/>
    <w:rsid w:val="00AA5462"/>
    <w:rsid w:val="00AA550C"/>
    <w:rsid w:val="00AB13F7"/>
    <w:rsid w:val="00AB3209"/>
    <w:rsid w:val="00AB3605"/>
    <w:rsid w:val="00AB386F"/>
    <w:rsid w:val="00AB394F"/>
    <w:rsid w:val="00AB3F8A"/>
    <w:rsid w:val="00AB5A49"/>
    <w:rsid w:val="00AB5E43"/>
    <w:rsid w:val="00AB65B5"/>
    <w:rsid w:val="00AB6876"/>
    <w:rsid w:val="00AC537A"/>
    <w:rsid w:val="00AC7DC6"/>
    <w:rsid w:val="00AD0189"/>
    <w:rsid w:val="00AD111E"/>
    <w:rsid w:val="00AD19B7"/>
    <w:rsid w:val="00AD2431"/>
    <w:rsid w:val="00AD3DE4"/>
    <w:rsid w:val="00AD4EA3"/>
    <w:rsid w:val="00AD670F"/>
    <w:rsid w:val="00AD68F5"/>
    <w:rsid w:val="00AD79E3"/>
    <w:rsid w:val="00AE206C"/>
    <w:rsid w:val="00AE28B7"/>
    <w:rsid w:val="00AE2B5C"/>
    <w:rsid w:val="00AE3D8E"/>
    <w:rsid w:val="00AE6685"/>
    <w:rsid w:val="00AE7452"/>
    <w:rsid w:val="00AF0D25"/>
    <w:rsid w:val="00AF127E"/>
    <w:rsid w:val="00AF238C"/>
    <w:rsid w:val="00AF352F"/>
    <w:rsid w:val="00AF6236"/>
    <w:rsid w:val="00AF6C5F"/>
    <w:rsid w:val="00AF72E3"/>
    <w:rsid w:val="00B00388"/>
    <w:rsid w:val="00B006DA"/>
    <w:rsid w:val="00B01293"/>
    <w:rsid w:val="00B06C28"/>
    <w:rsid w:val="00B06D9C"/>
    <w:rsid w:val="00B0737D"/>
    <w:rsid w:val="00B10268"/>
    <w:rsid w:val="00B10353"/>
    <w:rsid w:val="00B12B37"/>
    <w:rsid w:val="00B13A90"/>
    <w:rsid w:val="00B15615"/>
    <w:rsid w:val="00B16F96"/>
    <w:rsid w:val="00B23264"/>
    <w:rsid w:val="00B23328"/>
    <w:rsid w:val="00B24930"/>
    <w:rsid w:val="00B25E55"/>
    <w:rsid w:val="00B30E4F"/>
    <w:rsid w:val="00B3532D"/>
    <w:rsid w:val="00B36A25"/>
    <w:rsid w:val="00B371F9"/>
    <w:rsid w:val="00B428D4"/>
    <w:rsid w:val="00B42B5E"/>
    <w:rsid w:val="00B42CE8"/>
    <w:rsid w:val="00B43722"/>
    <w:rsid w:val="00B44E3A"/>
    <w:rsid w:val="00B52314"/>
    <w:rsid w:val="00B53838"/>
    <w:rsid w:val="00B53C4D"/>
    <w:rsid w:val="00B56659"/>
    <w:rsid w:val="00B579B9"/>
    <w:rsid w:val="00B7003F"/>
    <w:rsid w:val="00B71181"/>
    <w:rsid w:val="00B72033"/>
    <w:rsid w:val="00B7288E"/>
    <w:rsid w:val="00B74886"/>
    <w:rsid w:val="00B7522D"/>
    <w:rsid w:val="00B75D9E"/>
    <w:rsid w:val="00B7763C"/>
    <w:rsid w:val="00B80124"/>
    <w:rsid w:val="00B91910"/>
    <w:rsid w:val="00B92CF4"/>
    <w:rsid w:val="00B942F5"/>
    <w:rsid w:val="00B9498C"/>
    <w:rsid w:val="00B97B63"/>
    <w:rsid w:val="00BA0120"/>
    <w:rsid w:val="00BA1105"/>
    <w:rsid w:val="00BA2DE2"/>
    <w:rsid w:val="00BA3D99"/>
    <w:rsid w:val="00BA55D0"/>
    <w:rsid w:val="00BA7B49"/>
    <w:rsid w:val="00BAA2DB"/>
    <w:rsid w:val="00BB29EC"/>
    <w:rsid w:val="00BB3100"/>
    <w:rsid w:val="00BB32AF"/>
    <w:rsid w:val="00BB3CF1"/>
    <w:rsid w:val="00BC0DC8"/>
    <w:rsid w:val="00BC3B01"/>
    <w:rsid w:val="00BC3CEE"/>
    <w:rsid w:val="00BC45E3"/>
    <w:rsid w:val="00BC4801"/>
    <w:rsid w:val="00BC5D9B"/>
    <w:rsid w:val="00BC6337"/>
    <w:rsid w:val="00BC7858"/>
    <w:rsid w:val="00BC7DA4"/>
    <w:rsid w:val="00BC7FF5"/>
    <w:rsid w:val="00BD5025"/>
    <w:rsid w:val="00BD5035"/>
    <w:rsid w:val="00BD7DFF"/>
    <w:rsid w:val="00BE07B0"/>
    <w:rsid w:val="00BE13A8"/>
    <w:rsid w:val="00BE17BC"/>
    <w:rsid w:val="00BE352A"/>
    <w:rsid w:val="00BE3C50"/>
    <w:rsid w:val="00BE45D7"/>
    <w:rsid w:val="00BE4F91"/>
    <w:rsid w:val="00BE5059"/>
    <w:rsid w:val="00BE71A3"/>
    <w:rsid w:val="00BF1338"/>
    <w:rsid w:val="00BF3074"/>
    <w:rsid w:val="00BF3DD2"/>
    <w:rsid w:val="00BF62B0"/>
    <w:rsid w:val="00BF7B81"/>
    <w:rsid w:val="00BF7D00"/>
    <w:rsid w:val="00C0449E"/>
    <w:rsid w:val="00C051F1"/>
    <w:rsid w:val="00C0702B"/>
    <w:rsid w:val="00C07937"/>
    <w:rsid w:val="00C10187"/>
    <w:rsid w:val="00C10EAF"/>
    <w:rsid w:val="00C14D99"/>
    <w:rsid w:val="00C1577B"/>
    <w:rsid w:val="00C16089"/>
    <w:rsid w:val="00C16B78"/>
    <w:rsid w:val="00C227F1"/>
    <w:rsid w:val="00C2284F"/>
    <w:rsid w:val="00C23E0E"/>
    <w:rsid w:val="00C2521B"/>
    <w:rsid w:val="00C26C2F"/>
    <w:rsid w:val="00C26E3E"/>
    <w:rsid w:val="00C27409"/>
    <w:rsid w:val="00C306D4"/>
    <w:rsid w:val="00C30B48"/>
    <w:rsid w:val="00C314A1"/>
    <w:rsid w:val="00C31FF1"/>
    <w:rsid w:val="00C32424"/>
    <w:rsid w:val="00C32C0C"/>
    <w:rsid w:val="00C32EF2"/>
    <w:rsid w:val="00C3473D"/>
    <w:rsid w:val="00C37B21"/>
    <w:rsid w:val="00C40E5C"/>
    <w:rsid w:val="00C411A4"/>
    <w:rsid w:val="00C41CBA"/>
    <w:rsid w:val="00C41E28"/>
    <w:rsid w:val="00C421DB"/>
    <w:rsid w:val="00C43CBE"/>
    <w:rsid w:val="00C449FF"/>
    <w:rsid w:val="00C4717B"/>
    <w:rsid w:val="00C500A3"/>
    <w:rsid w:val="00C51ED1"/>
    <w:rsid w:val="00C56CCB"/>
    <w:rsid w:val="00C602E2"/>
    <w:rsid w:val="00C62730"/>
    <w:rsid w:val="00C62777"/>
    <w:rsid w:val="00C6309A"/>
    <w:rsid w:val="00C63176"/>
    <w:rsid w:val="00C641DE"/>
    <w:rsid w:val="00C64772"/>
    <w:rsid w:val="00C64A5E"/>
    <w:rsid w:val="00C668A2"/>
    <w:rsid w:val="00C66EBD"/>
    <w:rsid w:val="00C66FAC"/>
    <w:rsid w:val="00C67495"/>
    <w:rsid w:val="00C67AF0"/>
    <w:rsid w:val="00C72ECF"/>
    <w:rsid w:val="00C72FCB"/>
    <w:rsid w:val="00C73425"/>
    <w:rsid w:val="00C73D2C"/>
    <w:rsid w:val="00C803C5"/>
    <w:rsid w:val="00C80FE5"/>
    <w:rsid w:val="00C81792"/>
    <w:rsid w:val="00C81B78"/>
    <w:rsid w:val="00C82B0F"/>
    <w:rsid w:val="00C83229"/>
    <w:rsid w:val="00C85136"/>
    <w:rsid w:val="00C86CD9"/>
    <w:rsid w:val="00C8779F"/>
    <w:rsid w:val="00C879C4"/>
    <w:rsid w:val="00C907DE"/>
    <w:rsid w:val="00C92134"/>
    <w:rsid w:val="00C9346B"/>
    <w:rsid w:val="00C9352A"/>
    <w:rsid w:val="00C93AF3"/>
    <w:rsid w:val="00C94159"/>
    <w:rsid w:val="00CA0D3C"/>
    <w:rsid w:val="00CA22AB"/>
    <w:rsid w:val="00CA3AB5"/>
    <w:rsid w:val="00CA49B7"/>
    <w:rsid w:val="00CB18A0"/>
    <w:rsid w:val="00CB25F0"/>
    <w:rsid w:val="00CB28A6"/>
    <w:rsid w:val="00CB2FDB"/>
    <w:rsid w:val="00CB4DFD"/>
    <w:rsid w:val="00CB5423"/>
    <w:rsid w:val="00CB6193"/>
    <w:rsid w:val="00CB6438"/>
    <w:rsid w:val="00CBADD3"/>
    <w:rsid w:val="00CC0BCC"/>
    <w:rsid w:val="00CC1734"/>
    <w:rsid w:val="00CC2088"/>
    <w:rsid w:val="00CC25AE"/>
    <w:rsid w:val="00CC2A29"/>
    <w:rsid w:val="00CC3695"/>
    <w:rsid w:val="00CC3752"/>
    <w:rsid w:val="00CC70FE"/>
    <w:rsid w:val="00CC75B9"/>
    <w:rsid w:val="00CD009E"/>
    <w:rsid w:val="00CD1B5C"/>
    <w:rsid w:val="00CD245E"/>
    <w:rsid w:val="00CD25ED"/>
    <w:rsid w:val="00CD66DF"/>
    <w:rsid w:val="00CD72E9"/>
    <w:rsid w:val="00CE13EF"/>
    <w:rsid w:val="00CE22D5"/>
    <w:rsid w:val="00CE3ACE"/>
    <w:rsid w:val="00CF0CEA"/>
    <w:rsid w:val="00CF3D46"/>
    <w:rsid w:val="00CF43A1"/>
    <w:rsid w:val="00CF511D"/>
    <w:rsid w:val="00CF63F4"/>
    <w:rsid w:val="00CF7F57"/>
    <w:rsid w:val="00D012C0"/>
    <w:rsid w:val="00D0278F"/>
    <w:rsid w:val="00D06234"/>
    <w:rsid w:val="00D1186C"/>
    <w:rsid w:val="00D11D8B"/>
    <w:rsid w:val="00D11D94"/>
    <w:rsid w:val="00D13122"/>
    <w:rsid w:val="00D13C01"/>
    <w:rsid w:val="00D147AB"/>
    <w:rsid w:val="00D1481C"/>
    <w:rsid w:val="00D16A97"/>
    <w:rsid w:val="00D16B82"/>
    <w:rsid w:val="00D206ED"/>
    <w:rsid w:val="00D21553"/>
    <w:rsid w:val="00D222FA"/>
    <w:rsid w:val="00D22F61"/>
    <w:rsid w:val="00D24C17"/>
    <w:rsid w:val="00D25461"/>
    <w:rsid w:val="00D26454"/>
    <w:rsid w:val="00D26998"/>
    <w:rsid w:val="00D27083"/>
    <w:rsid w:val="00D323C9"/>
    <w:rsid w:val="00D331CD"/>
    <w:rsid w:val="00D33A3C"/>
    <w:rsid w:val="00D33E69"/>
    <w:rsid w:val="00D34390"/>
    <w:rsid w:val="00D3504C"/>
    <w:rsid w:val="00D35FBF"/>
    <w:rsid w:val="00D36121"/>
    <w:rsid w:val="00D41307"/>
    <w:rsid w:val="00D421AF"/>
    <w:rsid w:val="00D42572"/>
    <w:rsid w:val="00D429B7"/>
    <w:rsid w:val="00D45716"/>
    <w:rsid w:val="00D4626B"/>
    <w:rsid w:val="00D466F2"/>
    <w:rsid w:val="00D46A8B"/>
    <w:rsid w:val="00D47BB2"/>
    <w:rsid w:val="00D50CBE"/>
    <w:rsid w:val="00D52141"/>
    <w:rsid w:val="00D537E3"/>
    <w:rsid w:val="00D572CF"/>
    <w:rsid w:val="00D576BD"/>
    <w:rsid w:val="00D60BC9"/>
    <w:rsid w:val="00D630DC"/>
    <w:rsid w:val="00D64714"/>
    <w:rsid w:val="00D6665E"/>
    <w:rsid w:val="00D711ED"/>
    <w:rsid w:val="00D7163B"/>
    <w:rsid w:val="00D7358B"/>
    <w:rsid w:val="00D73C9C"/>
    <w:rsid w:val="00D75A52"/>
    <w:rsid w:val="00D76955"/>
    <w:rsid w:val="00D82345"/>
    <w:rsid w:val="00D82918"/>
    <w:rsid w:val="00D83D37"/>
    <w:rsid w:val="00D85AEC"/>
    <w:rsid w:val="00D85B3C"/>
    <w:rsid w:val="00D85ED4"/>
    <w:rsid w:val="00D86F3D"/>
    <w:rsid w:val="00D912C2"/>
    <w:rsid w:val="00D91C4F"/>
    <w:rsid w:val="00D95486"/>
    <w:rsid w:val="00D97690"/>
    <w:rsid w:val="00D97EE3"/>
    <w:rsid w:val="00DA0DDB"/>
    <w:rsid w:val="00DA2171"/>
    <w:rsid w:val="00DA37EB"/>
    <w:rsid w:val="00DA3D62"/>
    <w:rsid w:val="00DA684B"/>
    <w:rsid w:val="00DA6994"/>
    <w:rsid w:val="00DB02C3"/>
    <w:rsid w:val="00DB12E6"/>
    <w:rsid w:val="00DB64FD"/>
    <w:rsid w:val="00DC1500"/>
    <w:rsid w:val="00DC1D26"/>
    <w:rsid w:val="00DC2440"/>
    <w:rsid w:val="00DC412D"/>
    <w:rsid w:val="00DC4255"/>
    <w:rsid w:val="00DC515F"/>
    <w:rsid w:val="00DC7830"/>
    <w:rsid w:val="00DC7948"/>
    <w:rsid w:val="00DC7EE8"/>
    <w:rsid w:val="00DD28DD"/>
    <w:rsid w:val="00DD3A2D"/>
    <w:rsid w:val="00DD5BB8"/>
    <w:rsid w:val="00DD5DDD"/>
    <w:rsid w:val="00DD6109"/>
    <w:rsid w:val="00DD74EB"/>
    <w:rsid w:val="00DE0786"/>
    <w:rsid w:val="00DE25E5"/>
    <w:rsid w:val="00DE2F32"/>
    <w:rsid w:val="00DE44D9"/>
    <w:rsid w:val="00DE5FDB"/>
    <w:rsid w:val="00DF051C"/>
    <w:rsid w:val="00DF0725"/>
    <w:rsid w:val="00DF4A4C"/>
    <w:rsid w:val="00DF73E7"/>
    <w:rsid w:val="00E01292"/>
    <w:rsid w:val="00E02566"/>
    <w:rsid w:val="00E05A3F"/>
    <w:rsid w:val="00E05BB1"/>
    <w:rsid w:val="00E1020B"/>
    <w:rsid w:val="00E10EEF"/>
    <w:rsid w:val="00E11DF3"/>
    <w:rsid w:val="00E11EDB"/>
    <w:rsid w:val="00E11F96"/>
    <w:rsid w:val="00E120C3"/>
    <w:rsid w:val="00E1307F"/>
    <w:rsid w:val="00E132FB"/>
    <w:rsid w:val="00E15B9B"/>
    <w:rsid w:val="00E16910"/>
    <w:rsid w:val="00E174C4"/>
    <w:rsid w:val="00E179FC"/>
    <w:rsid w:val="00E213D7"/>
    <w:rsid w:val="00E215FB"/>
    <w:rsid w:val="00E22655"/>
    <w:rsid w:val="00E23430"/>
    <w:rsid w:val="00E25820"/>
    <w:rsid w:val="00E30087"/>
    <w:rsid w:val="00E30D68"/>
    <w:rsid w:val="00E323C1"/>
    <w:rsid w:val="00E352F7"/>
    <w:rsid w:val="00E37D75"/>
    <w:rsid w:val="00E404F7"/>
    <w:rsid w:val="00E418DA"/>
    <w:rsid w:val="00E43D53"/>
    <w:rsid w:val="00E47246"/>
    <w:rsid w:val="00E47A31"/>
    <w:rsid w:val="00E56625"/>
    <w:rsid w:val="00E600D5"/>
    <w:rsid w:val="00E6102C"/>
    <w:rsid w:val="00E61AA3"/>
    <w:rsid w:val="00E61D3B"/>
    <w:rsid w:val="00E61DC1"/>
    <w:rsid w:val="00E63675"/>
    <w:rsid w:val="00E67234"/>
    <w:rsid w:val="00E74C52"/>
    <w:rsid w:val="00E75BCF"/>
    <w:rsid w:val="00E76597"/>
    <w:rsid w:val="00E77825"/>
    <w:rsid w:val="00E77EE4"/>
    <w:rsid w:val="00E807B7"/>
    <w:rsid w:val="00E80D6E"/>
    <w:rsid w:val="00E84651"/>
    <w:rsid w:val="00E84C7C"/>
    <w:rsid w:val="00E85A35"/>
    <w:rsid w:val="00E85B47"/>
    <w:rsid w:val="00E85CBE"/>
    <w:rsid w:val="00E8745D"/>
    <w:rsid w:val="00E87FE4"/>
    <w:rsid w:val="00E90AA4"/>
    <w:rsid w:val="00E925B7"/>
    <w:rsid w:val="00EA0080"/>
    <w:rsid w:val="00EA0482"/>
    <w:rsid w:val="00EA1337"/>
    <w:rsid w:val="00EA1B64"/>
    <w:rsid w:val="00EA23B2"/>
    <w:rsid w:val="00EA4682"/>
    <w:rsid w:val="00EA4D71"/>
    <w:rsid w:val="00EB1457"/>
    <w:rsid w:val="00EB4F3F"/>
    <w:rsid w:val="00EB532C"/>
    <w:rsid w:val="00EB68BF"/>
    <w:rsid w:val="00EB73C2"/>
    <w:rsid w:val="00EC0E4B"/>
    <w:rsid w:val="00EC2353"/>
    <w:rsid w:val="00EC2F53"/>
    <w:rsid w:val="00EC423D"/>
    <w:rsid w:val="00EC4802"/>
    <w:rsid w:val="00EC5567"/>
    <w:rsid w:val="00EC7376"/>
    <w:rsid w:val="00EC789C"/>
    <w:rsid w:val="00ED008A"/>
    <w:rsid w:val="00ED190E"/>
    <w:rsid w:val="00ED36C8"/>
    <w:rsid w:val="00ED3E89"/>
    <w:rsid w:val="00ED75A6"/>
    <w:rsid w:val="00EE29FE"/>
    <w:rsid w:val="00EE30B7"/>
    <w:rsid w:val="00EE442A"/>
    <w:rsid w:val="00EE6046"/>
    <w:rsid w:val="00EF1A5E"/>
    <w:rsid w:val="00EF307E"/>
    <w:rsid w:val="00EF4F72"/>
    <w:rsid w:val="00EF6860"/>
    <w:rsid w:val="00F006AA"/>
    <w:rsid w:val="00F00CA8"/>
    <w:rsid w:val="00F00E34"/>
    <w:rsid w:val="00F01042"/>
    <w:rsid w:val="00F01436"/>
    <w:rsid w:val="00F02FC4"/>
    <w:rsid w:val="00F0676A"/>
    <w:rsid w:val="00F1072D"/>
    <w:rsid w:val="00F1104C"/>
    <w:rsid w:val="00F144E1"/>
    <w:rsid w:val="00F17253"/>
    <w:rsid w:val="00F17420"/>
    <w:rsid w:val="00F17BBB"/>
    <w:rsid w:val="00F2074A"/>
    <w:rsid w:val="00F224D2"/>
    <w:rsid w:val="00F25ADD"/>
    <w:rsid w:val="00F30557"/>
    <w:rsid w:val="00F30B64"/>
    <w:rsid w:val="00F30CD2"/>
    <w:rsid w:val="00F30F8E"/>
    <w:rsid w:val="00F32945"/>
    <w:rsid w:val="00F33E25"/>
    <w:rsid w:val="00F35867"/>
    <w:rsid w:val="00F36062"/>
    <w:rsid w:val="00F36D01"/>
    <w:rsid w:val="00F3738B"/>
    <w:rsid w:val="00F37418"/>
    <w:rsid w:val="00F4123B"/>
    <w:rsid w:val="00F436FC"/>
    <w:rsid w:val="00F4498C"/>
    <w:rsid w:val="00F44FE8"/>
    <w:rsid w:val="00F5223F"/>
    <w:rsid w:val="00F5315B"/>
    <w:rsid w:val="00F53568"/>
    <w:rsid w:val="00F5416D"/>
    <w:rsid w:val="00F54279"/>
    <w:rsid w:val="00F55CA1"/>
    <w:rsid w:val="00F56FC3"/>
    <w:rsid w:val="00F57D88"/>
    <w:rsid w:val="00F57E98"/>
    <w:rsid w:val="00F611DD"/>
    <w:rsid w:val="00F61DFE"/>
    <w:rsid w:val="00F62880"/>
    <w:rsid w:val="00F70D9E"/>
    <w:rsid w:val="00F724DB"/>
    <w:rsid w:val="00F7359C"/>
    <w:rsid w:val="00F74554"/>
    <w:rsid w:val="00F75852"/>
    <w:rsid w:val="00F758CD"/>
    <w:rsid w:val="00F77DAC"/>
    <w:rsid w:val="00F83688"/>
    <w:rsid w:val="00F86BC5"/>
    <w:rsid w:val="00F87740"/>
    <w:rsid w:val="00F903BB"/>
    <w:rsid w:val="00F92220"/>
    <w:rsid w:val="00F9427C"/>
    <w:rsid w:val="00F96109"/>
    <w:rsid w:val="00F96F19"/>
    <w:rsid w:val="00FA2BCF"/>
    <w:rsid w:val="00FA394A"/>
    <w:rsid w:val="00FA4885"/>
    <w:rsid w:val="00FA6EA6"/>
    <w:rsid w:val="00FA7278"/>
    <w:rsid w:val="00FA781B"/>
    <w:rsid w:val="00FB0748"/>
    <w:rsid w:val="00FB17A8"/>
    <w:rsid w:val="00FB4101"/>
    <w:rsid w:val="00FB4FC4"/>
    <w:rsid w:val="00FB69F9"/>
    <w:rsid w:val="00FB763B"/>
    <w:rsid w:val="00FB7B06"/>
    <w:rsid w:val="00FC091E"/>
    <w:rsid w:val="00FC0F06"/>
    <w:rsid w:val="00FC2140"/>
    <w:rsid w:val="00FC47EF"/>
    <w:rsid w:val="00FD3607"/>
    <w:rsid w:val="00FD5548"/>
    <w:rsid w:val="00FE10FA"/>
    <w:rsid w:val="00FE2BB8"/>
    <w:rsid w:val="00FE2DAC"/>
    <w:rsid w:val="00FE48EC"/>
    <w:rsid w:val="00FF39DB"/>
    <w:rsid w:val="00FF60A6"/>
    <w:rsid w:val="00FF63C4"/>
    <w:rsid w:val="00FF6E69"/>
    <w:rsid w:val="010B93B9"/>
    <w:rsid w:val="012014A0"/>
    <w:rsid w:val="015F34C7"/>
    <w:rsid w:val="0163B148"/>
    <w:rsid w:val="0165B0DC"/>
    <w:rsid w:val="01AF0D99"/>
    <w:rsid w:val="01C2A138"/>
    <w:rsid w:val="01D26721"/>
    <w:rsid w:val="01D4CEF3"/>
    <w:rsid w:val="01E5D139"/>
    <w:rsid w:val="01ED4A84"/>
    <w:rsid w:val="020209AC"/>
    <w:rsid w:val="021C835F"/>
    <w:rsid w:val="02271502"/>
    <w:rsid w:val="02341329"/>
    <w:rsid w:val="02422DBF"/>
    <w:rsid w:val="0243502D"/>
    <w:rsid w:val="024A9521"/>
    <w:rsid w:val="02780BF5"/>
    <w:rsid w:val="027CBFED"/>
    <w:rsid w:val="02A084CF"/>
    <w:rsid w:val="02DBD20F"/>
    <w:rsid w:val="02E0AD3C"/>
    <w:rsid w:val="02EAF941"/>
    <w:rsid w:val="02F87FB6"/>
    <w:rsid w:val="0315DCC3"/>
    <w:rsid w:val="03256758"/>
    <w:rsid w:val="034ADDFA"/>
    <w:rsid w:val="035FD777"/>
    <w:rsid w:val="03A40B09"/>
    <w:rsid w:val="03CD815D"/>
    <w:rsid w:val="03DFA42D"/>
    <w:rsid w:val="03E48F15"/>
    <w:rsid w:val="03EC2289"/>
    <w:rsid w:val="03EEAE63"/>
    <w:rsid w:val="03FBEF93"/>
    <w:rsid w:val="044DF5F8"/>
    <w:rsid w:val="04727EC5"/>
    <w:rsid w:val="0484AAB7"/>
    <w:rsid w:val="049E3633"/>
    <w:rsid w:val="04C8CD86"/>
    <w:rsid w:val="04CB2476"/>
    <w:rsid w:val="04F8643B"/>
    <w:rsid w:val="05440798"/>
    <w:rsid w:val="056951BE"/>
    <w:rsid w:val="05BEC70F"/>
    <w:rsid w:val="05FF8C7C"/>
    <w:rsid w:val="060D613B"/>
    <w:rsid w:val="06229A03"/>
    <w:rsid w:val="0623C3DB"/>
    <w:rsid w:val="062BC45D"/>
    <w:rsid w:val="065278B7"/>
    <w:rsid w:val="06704AD5"/>
    <w:rsid w:val="069A7311"/>
    <w:rsid w:val="06B33D82"/>
    <w:rsid w:val="06C670F9"/>
    <w:rsid w:val="07165CF6"/>
    <w:rsid w:val="072CE4F2"/>
    <w:rsid w:val="075C83CB"/>
    <w:rsid w:val="075CFD06"/>
    <w:rsid w:val="07A8C741"/>
    <w:rsid w:val="07D2AB7A"/>
    <w:rsid w:val="07E950EA"/>
    <w:rsid w:val="084DCF3B"/>
    <w:rsid w:val="08981CE0"/>
    <w:rsid w:val="0898316B"/>
    <w:rsid w:val="089B1F6A"/>
    <w:rsid w:val="08A0F280"/>
    <w:rsid w:val="08C8B553"/>
    <w:rsid w:val="08CE0255"/>
    <w:rsid w:val="090A248A"/>
    <w:rsid w:val="0983592B"/>
    <w:rsid w:val="09877F2B"/>
    <w:rsid w:val="09B06773"/>
    <w:rsid w:val="0A26F89D"/>
    <w:rsid w:val="0A2B59A2"/>
    <w:rsid w:val="0A434320"/>
    <w:rsid w:val="0A452103"/>
    <w:rsid w:val="0A7C6559"/>
    <w:rsid w:val="0A8A0CC8"/>
    <w:rsid w:val="0AA42A66"/>
    <w:rsid w:val="0ABC54EC"/>
    <w:rsid w:val="0AC54694"/>
    <w:rsid w:val="0AD29682"/>
    <w:rsid w:val="0AD5466A"/>
    <w:rsid w:val="0AF60B26"/>
    <w:rsid w:val="0AFDFC65"/>
    <w:rsid w:val="0B27B66E"/>
    <w:rsid w:val="0B3D5C62"/>
    <w:rsid w:val="0B787C46"/>
    <w:rsid w:val="0BA307DB"/>
    <w:rsid w:val="0BABE890"/>
    <w:rsid w:val="0BCBF22D"/>
    <w:rsid w:val="0BF1014E"/>
    <w:rsid w:val="0BFA30FA"/>
    <w:rsid w:val="0C0F6AF5"/>
    <w:rsid w:val="0C152186"/>
    <w:rsid w:val="0C3818B4"/>
    <w:rsid w:val="0C399ADB"/>
    <w:rsid w:val="0C46173B"/>
    <w:rsid w:val="0C50B900"/>
    <w:rsid w:val="0C5A4D43"/>
    <w:rsid w:val="0CCA495D"/>
    <w:rsid w:val="0CD54BFB"/>
    <w:rsid w:val="0D3A3F17"/>
    <w:rsid w:val="0DD27337"/>
    <w:rsid w:val="0E0B363A"/>
    <w:rsid w:val="0E423CFD"/>
    <w:rsid w:val="0E46D613"/>
    <w:rsid w:val="0E6B3851"/>
    <w:rsid w:val="0E9F8C3F"/>
    <w:rsid w:val="0EA10F14"/>
    <w:rsid w:val="0F18A509"/>
    <w:rsid w:val="0F783CE3"/>
    <w:rsid w:val="0FB0A65E"/>
    <w:rsid w:val="0FBD584B"/>
    <w:rsid w:val="10555423"/>
    <w:rsid w:val="105A1812"/>
    <w:rsid w:val="10603B78"/>
    <w:rsid w:val="10760852"/>
    <w:rsid w:val="10A416DF"/>
    <w:rsid w:val="10BBD431"/>
    <w:rsid w:val="10C72AEC"/>
    <w:rsid w:val="10D066D0"/>
    <w:rsid w:val="114177D6"/>
    <w:rsid w:val="11654CAA"/>
    <w:rsid w:val="11669C34"/>
    <w:rsid w:val="118EB5AB"/>
    <w:rsid w:val="1198741C"/>
    <w:rsid w:val="11B3F68C"/>
    <w:rsid w:val="11C21AE6"/>
    <w:rsid w:val="12026F7F"/>
    <w:rsid w:val="1215E857"/>
    <w:rsid w:val="12287B7D"/>
    <w:rsid w:val="122EAC69"/>
    <w:rsid w:val="12538FAA"/>
    <w:rsid w:val="126D3ED1"/>
    <w:rsid w:val="1288A80B"/>
    <w:rsid w:val="13512444"/>
    <w:rsid w:val="138305C8"/>
    <w:rsid w:val="138CF4E5"/>
    <w:rsid w:val="13A25096"/>
    <w:rsid w:val="13BE1EAB"/>
    <w:rsid w:val="13CEB42A"/>
    <w:rsid w:val="13DCDD12"/>
    <w:rsid w:val="13ED81EB"/>
    <w:rsid w:val="1410A57A"/>
    <w:rsid w:val="14471747"/>
    <w:rsid w:val="14764D9D"/>
    <w:rsid w:val="1492CAD9"/>
    <w:rsid w:val="14B4E6D9"/>
    <w:rsid w:val="14F17870"/>
    <w:rsid w:val="14F1D89D"/>
    <w:rsid w:val="150951E7"/>
    <w:rsid w:val="1554020F"/>
    <w:rsid w:val="15783BA0"/>
    <w:rsid w:val="15C5DF0B"/>
    <w:rsid w:val="15F4B802"/>
    <w:rsid w:val="1637FD2C"/>
    <w:rsid w:val="165515C9"/>
    <w:rsid w:val="1687F656"/>
    <w:rsid w:val="16C1C319"/>
    <w:rsid w:val="16C53504"/>
    <w:rsid w:val="16ECB9A9"/>
    <w:rsid w:val="16FED948"/>
    <w:rsid w:val="172B4E25"/>
    <w:rsid w:val="174E08FA"/>
    <w:rsid w:val="17757E46"/>
    <w:rsid w:val="177B2AA2"/>
    <w:rsid w:val="17E8AA37"/>
    <w:rsid w:val="17EC879B"/>
    <w:rsid w:val="1802373B"/>
    <w:rsid w:val="18153E44"/>
    <w:rsid w:val="1876E1E8"/>
    <w:rsid w:val="18FFB616"/>
    <w:rsid w:val="190798F7"/>
    <w:rsid w:val="192A89E5"/>
    <w:rsid w:val="1958600A"/>
    <w:rsid w:val="197F420F"/>
    <w:rsid w:val="19882E85"/>
    <w:rsid w:val="19B0B964"/>
    <w:rsid w:val="1A1387C8"/>
    <w:rsid w:val="1A2156FD"/>
    <w:rsid w:val="1A467A04"/>
    <w:rsid w:val="1A6EC623"/>
    <w:rsid w:val="1A8AE0A3"/>
    <w:rsid w:val="1A9AAE17"/>
    <w:rsid w:val="1A9F8429"/>
    <w:rsid w:val="1AF4306B"/>
    <w:rsid w:val="1B14E747"/>
    <w:rsid w:val="1B479197"/>
    <w:rsid w:val="1B554414"/>
    <w:rsid w:val="1B620F10"/>
    <w:rsid w:val="1B63BAB7"/>
    <w:rsid w:val="1BB027AC"/>
    <w:rsid w:val="1BBD046B"/>
    <w:rsid w:val="1BC979A0"/>
    <w:rsid w:val="1C2EF0A0"/>
    <w:rsid w:val="1C35E69B"/>
    <w:rsid w:val="1C3CF634"/>
    <w:rsid w:val="1C4E2CA9"/>
    <w:rsid w:val="1C61325F"/>
    <w:rsid w:val="1CA7D418"/>
    <w:rsid w:val="1CBBAC2D"/>
    <w:rsid w:val="1CDAEAAC"/>
    <w:rsid w:val="1CE361F8"/>
    <w:rsid w:val="1D1AAECE"/>
    <w:rsid w:val="1D1C9E8F"/>
    <w:rsid w:val="1D28FB21"/>
    <w:rsid w:val="1D3C2374"/>
    <w:rsid w:val="1D405CEC"/>
    <w:rsid w:val="1D50E3B4"/>
    <w:rsid w:val="1D8299E7"/>
    <w:rsid w:val="1D9E5F63"/>
    <w:rsid w:val="1DBF0E17"/>
    <w:rsid w:val="1DC2623D"/>
    <w:rsid w:val="1E10D5EB"/>
    <w:rsid w:val="1E177350"/>
    <w:rsid w:val="1E3CD5C4"/>
    <w:rsid w:val="1E604FE6"/>
    <w:rsid w:val="1E73BC79"/>
    <w:rsid w:val="1EC107E6"/>
    <w:rsid w:val="1EFD96EB"/>
    <w:rsid w:val="1F47C1C1"/>
    <w:rsid w:val="1F5EDEBD"/>
    <w:rsid w:val="1F649891"/>
    <w:rsid w:val="1F72F54C"/>
    <w:rsid w:val="1F93487E"/>
    <w:rsid w:val="1F97775E"/>
    <w:rsid w:val="1F98B10E"/>
    <w:rsid w:val="1FB85EF5"/>
    <w:rsid w:val="1FBDBAC9"/>
    <w:rsid w:val="2010F86F"/>
    <w:rsid w:val="202E49F5"/>
    <w:rsid w:val="20475E59"/>
    <w:rsid w:val="204E43D1"/>
    <w:rsid w:val="205EC3BB"/>
    <w:rsid w:val="2073C436"/>
    <w:rsid w:val="20A8FFD2"/>
    <w:rsid w:val="20BEDA19"/>
    <w:rsid w:val="21070E73"/>
    <w:rsid w:val="213E0B11"/>
    <w:rsid w:val="214534E3"/>
    <w:rsid w:val="21587316"/>
    <w:rsid w:val="21773D83"/>
    <w:rsid w:val="217A5E37"/>
    <w:rsid w:val="218FF124"/>
    <w:rsid w:val="21AC1B7B"/>
    <w:rsid w:val="21B6D31B"/>
    <w:rsid w:val="21D40486"/>
    <w:rsid w:val="22162337"/>
    <w:rsid w:val="221C8217"/>
    <w:rsid w:val="225DF890"/>
    <w:rsid w:val="226EF7BA"/>
    <w:rsid w:val="22AA960E"/>
    <w:rsid w:val="22CAE940"/>
    <w:rsid w:val="22CC4D06"/>
    <w:rsid w:val="22D3B36D"/>
    <w:rsid w:val="22FEC9F3"/>
    <w:rsid w:val="231DC97D"/>
    <w:rsid w:val="23550CEB"/>
    <w:rsid w:val="236A752D"/>
    <w:rsid w:val="23A2182F"/>
    <w:rsid w:val="23A822A6"/>
    <w:rsid w:val="23D93F0D"/>
    <w:rsid w:val="23DE4EB4"/>
    <w:rsid w:val="241F1FD1"/>
    <w:rsid w:val="243B304E"/>
    <w:rsid w:val="2446666F"/>
    <w:rsid w:val="244F5FB7"/>
    <w:rsid w:val="2459ADAA"/>
    <w:rsid w:val="246343A6"/>
    <w:rsid w:val="24681D67"/>
    <w:rsid w:val="2472C5F7"/>
    <w:rsid w:val="24B7AADF"/>
    <w:rsid w:val="24BB3B2A"/>
    <w:rsid w:val="24C791E6"/>
    <w:rsid w:val="24D83429"/>
    <w:rsid w:val="24DA03FD"/>
    <w:rsid w:val="25187D04"/>
    <w:rsid w:val="2546FCD3"/>
    <w:rsid w:val="25C5DA22"/>
    <w:rsid w:val="25D00B31"/>
    <w:rsid w:val="25DC55AE"/>
    <w:rsid w:val="25DD0C99"/>
    <w:rsid w:val="26264210"/>
    <w:rsid w:val="262B4553"/>
    <w:rsid w:val="264D869B"/>
    <w:rsid w:val="26727712"/>
    <w:rsid w:val="26AC5545"/>
    <w:rsid w:val="26B8D4EE"/>
    <w:rsid w:val="26BEF422"/>
    <w:rsid w:val="270A1E3F"/>
    <w:rsid w:val="271FD1A4"/>
    <w:rsid w:val="2764DED4"/>
    <w:rsid w:val="278960E6"/>
    <w:rsid w:val="27914E6C"/>
    <w:rsid w:val="27F6D6AC"/>
    <w:rsid w:val="27F7DD9D"/>
    <w:rsid w:val="281998B7"/>
    <w:rsid w:val="281EBF8C"/>
    <w:rsid w:val="28422613"/>
    <w:rsid w:val="28654EFB"/>
    <w:rsid w:val="287CA895"/>
    <w:rsid w:val="288656D1"/>
    <w:rsid w:val="2913F670"/>
    <w:rsid w:val="291B0541"/>
    <w:rsid w:val="292366C2"/>
    <w:rsid w:val="2976715A"/>
    <w:rsid w:val="29AE7856"/>
    <w:rsid w:val="29C1E500"/>
    <w:rsid w:val="29C723F9"/>
    <w:rsid w:val="2A1973B5"/>
    <w:rsid w:val="2A2A7E17"/>
    <w:rsid w:val="2A3D6F05"/>
    <w:rsid w:val="2A519F22"/>
    <w:rsid w:val="2A557B07"/>
    <w:rsid w:val="2A655ADC"/>
    <w:rsid w:val="2AD01B7E"/>
    <w:rsid w:val="2AF0D087"/>
    <w:rsid w:val="2AFF43B3"/>
    <w:rsid w:val="2B2C30E5"/>
    <w:rsid w:val="2B521E2A"/>
    <w:rsid w:val="2B6098B2"/>
    <w:rsid w:val="2B627195"/>
    <w:rsid w:val="2B6B67DE"/>
    <w:rsid w:val="2BA83E64"/>
    <w:rsid w:val="2BFCED50"/>
    <w:rsid w:val="2C023A75"/>
    <w:rsid w:val="2C12C46A"/>
    <w:rsid w:val="2C14E6BD"/>
    <w:rsid w:val="2C1C8770"/>
    <w:rsid w:val="2C411E69"/>
    <w:rsid w:val="2C61F0EB"/>
    <w:rsid w:val="2C91DBB7"/>
    <w:rsid w:val="2CB6734F"/>
    <w:rsid w:val="2CF2D6AF"/>
    <w:rsid w:val="2CF985C2"/>
    <w:rsid w:val="2D1DB769"/>
    <w:rsid w:val="2D4E26C1"/>
    <w:rsid w:val="2D570282"/>
    <w:rsid w:val="2D6A4E2F"/>
    <w:rsid w:val="2D6C2BB8"/>
    <w:rsid w:val="2D6C64E1"/>
    <w:rsid w:val="2D8F7060"/>
    <w:rsid w:val="2DABC21D"/>
    <w:rsid w:val="2DB0CF59"/>
    <w:rsid w:val="2DB2D48F"/>
    <w:rsid w:val="2DBC70B3"/>
    <w:rsid w:val="2DD8A4F9"/>
    <w:rsid w:val="2DF8A26A"/>
    <w:rsid w:val="2E5A86EE"/>
    <w:rsid w:val="2E5D457A"/>
    <w:rsid w:val="2E621D70"/>
    <w:rsid w:val="2E6FD56E"/>
    <w:rsid w:val="2E764307"/>
    <w:rsid w:val="2E7CC407"/>
    <w:rsid w:val="2E9BA97A"/>
    <w:rsid w:val="2ED8113B"/>
    <w:rsid w:val="2F11B0CC"/>
    <w:rsid w:val="2F38CFA0"/>
    <w:rsid w:val="2F589F2B"/>
    <w:rsid w:val="2F67621E"/>
    <w:rsid w:val="2F726E77"/>
    <w:rsid w:val="2F78E48A"/>
    <w:rsid w:val="2FBA471F"/>
    <w:rsid w:val="2FD2CE9D"/>
    <w:rsid w:val="30026BFC"/>
    <w:rsid w:val="307A7156"/>
    <w:rsid w:val="30890E93"/>
    <w:rsid w:val="3092131C"/>
    <w:rsid w:val="30F41175"/>
    <w:rsid w:val="313A7E0C"/>
    <w:rsid w:val="31405792"/>
    <w:rsid w:val="31555FD6"/>
    <w:rsid w:val="316F1E90"/>
    <w:rsid w:val="317BEE2E"/>
    <w:rsid w:val="31D7B1B5"/>
    <w:rsid w:val="31DB1FF3"/>
    <w:rsid w:val="32344F32"/>
    <w:rsid w:val="32543D2E"/>
    <w:rsid w:val="325BC77E"/>
    <w:rsid w:val="32998278"/>
    <w:rsid w:val="32A7917B"/>
    <w:rsid w:val="32A98FD6"/>
    <w:rsid w:val="32BA53C1"/>
    <w:rsid w:val="32C2C63C"/>
    <w:rsid w:val="32D40113"/>
    <w:rsid w:val="32E8FA90"/>
    <w:rsid w:val="332CEEB1"/>
    <w:rsid w:val="33358E93"/>
    <w:rsid w:val="334E8FFA"/>
    <w:rsid w:val="33949700"/>
    <w:rsid w:val="33985D2E"/>
    <w:rsid w:val="33B0D3B7"/>
    <w:rsid w:val="33BED549"/>
    <w:rsid w:val="33F4E8C6"/>
    <w:rsid w:val="343552D9"/>
    <w:rsid w:val="343AD341"/>
    <w:rsid w:val="34546630"/>
    <w:rsid w:val="34616CA7"/>
    <w:rsid w:val="34630CB0"/>
    <w:rsid w:val="34BCCC6B"/>
    <w:rsid w:val="34C50A65"/>
    <w:rsid w:val="34F0B859"/>
    <w:rsid w:val="34F7C7D0"/>
    <w:rsid w:val="359F6604"/>
    <w:rsid w:val="35A7BBF5"/>
    <w:rsid w:val="35BC2BAD"/>
    <w:rsid w:val="35C34854"/>
    <w:rsid w:val="35C7F65B"/>
    <w:rsid w:val="35C9669E"/>
    <w:rsid w:val="35F1EDB6"/>
    <w:rsid w:val="36177FD7"/>
    <w:rsid w:val="3658F9AA"/>
    <w:rsid w:val="36687CF5"/>
    <w:rsid w:val="366D2F55"/>
    <w:rsid w:val="369D7E30"/>
    <w:rsid w:val="36B17DD8"/>
    <w:rsid w:val="36C1F72D"/>
    <w:rsid w:val="372B87D9"/>
    <w:rsid w:val="37459E88"/>
    <w:rsid w:val="374F0774"/>
    <w:rsid w:val="3782F024"/>
    <w:rsid w:val="3790C33F"/>
    <w:rsid w:val="37D3C41A"/>
    <w:rsid w:val="38273EEC"/>
    <w:rsid w:val="384F9B7F"/>
    <w:rsid w:val="385D9094"/>
    <w:rsid w:val="3873B743"/>
    <w:rsid w:val="38961BB1"/>
    <w:rsid w:val="389EEF0C"/>
    <w:rsid w:val="39374A75"/>
    <w:rsid w:val="39471EDB"/>
    <w:rsid w:val="396E53ED"/>
    <w:rsid w:val="397CEF57"/>
    <w:rsid w:val="3986095F"/>
    <w:rsid w:val="39F8AC08"/>
    <w:rsid w:val="39FEB343"/>
    <w:rsid w:val="3A0739EE"/>
    <w:rsid w:val="3A1A4FA6"/>
    <w:rsid w:val="3A5DCA1F"/>
    <w:rsid w:val="3AA6E514"/>
    <w:rsid w:val="3AB65AC2"/>
    <w:rsid w:val="3AD31C9B"/>
    <w:rsid w:val="3B521A9C"/>
    <w:rsid w:val="3B57A071"/>
    <w:rsid w:val="3B6A5E41"/>
    <w:rsid w:val="3B6E5D87"/>
    <w:rsid w:val="3B7DF558"/>
    <w:rsid w:val="3B8CDBC9"/>
    <w:rsid w:val="3BA3B009"/>
    <w:rsid w:val="3BABCAE0"/>
    <w:rsid w:val="3BC7B91C"/>
    <w:rsid w:val="3BED8012"/>
    <w:rsid w:val="3BF60245"/>
    <w:rsid w:val="3C0BEC72"/>
    <w:rsid w:val="3C0DB9AC"/>
    <w:rsid w:val="3C375132"/>
    <w:rsid w:val="3C4E73C1"/>
    <w:rsid w:val="3C68121A"/>
    <w:rsid w:val="3C69A882"/>
    <w:rsid w:val="3C71E0A9"/>
    <w:rsid w:val="3C82E2EF"/>
    <w:rsid w:val="3CC36230"/>
    <w:rsid w:val="3CC5D79F"/>
    <w:rsid w:val="3CE5F753"/>
    <w:rsid w:val="3D1B3612"/>
    <w:rsid w:val="3D21BE7E"/>
    <w:rsid w:val="3D43D85E"/>
    <w:rsid w:val="3D4A2869"/>
    <w:rsid w:val="3E05C677"/>
    <w:rsid w:val="3E298D48"/>
    <w:rsid w:val="3E311E66"/>
    <w:rsid w:val="3E78413A"/>
    <w:rsid w:val="3E842980"/>
    <w:rsid w:val="3E961F32"/>
    <w:rsid w:val="3EB631E3"/>
    <w:rsid w:val="3ED1FEE0"/>
    <w:rsid w:val="3EE2FF43"/>
    <w:rsid w:val="3F023070"/>
    <w:rsid w:val="3F0C26D4"/>
    <w:rsid w:val="3F18EE73"/>
    <w:rsid w:val="3F378810"/>
    <w:rsid w:val="3F8FA3B3"/>
    <w:rsid w:val="3FA396CC"/>
    <w:rsid w:val="3FB8A1AB"/>
    <w:rsid w:val="3FD46B1C"/>
    <w:rsid w:val="3FDF21BA"/>
    <w:rsid w:val="3FF54AE3"/>
    <w:rsid w:val="400CD125"/>
    <w:rsid w:val="40387F19"/>
    <w:rsid w:val="407931A2"/>
    <w:rsid w:val="40974469"/>
    <w:rsid w:val="40C6E308"/>
    <w:rsid w:val="40D29952"/>
    <w:rsid w:val="40D6713E"/>
    <w:rsid w:val="40EC9B8F"/>
    <w:rsid w:val="40EF7A52"/>
    <w:rsid w:val="41393620"/>
    <w:rsid w:val="4163A067"/>
    <w:rsid w:val="4186CD5E"/>
    <w:rsid w:val="418D51EE"/>
    <w:rsid w:val="41BBCA42"/>
    <w:rsid w:val="42049BD9"/>
    <w:rsid w:val="42067C4C"/>
    <w:rsid w:val="420819D3"/>
    <w:rsid w:val="42176162"/>
    <w:rsid w:val="42596B49"/>
    <w:rsid w:val="427117C7"/>
    <w:rsid w:val="42AC0283"/>
    <w:rsid w:val="42D8C323"/>
    <w:rsid w:val="42EB5184"/>
    <w:rsid w:val="4305C40F"/>
    <w:rsid w:val="434EF4A1"/>
    <w:rsid w:val="43566141"/>
    <w:rsid w:val="43623A59"/>
    <w:rsid w:val="436ACFD6"/>
    <w:rsid w:val="438E6852"/>
    <w:rsid w:val="439FECB4"/>
    <w:rsid w:val="43A36935"/>
    <w:rsid w:val="4407F25F"/>
    <w:rsid w:val="443CC6DC"/>
    <w:rsid w:val="443FA24F"/>
    <w:rsid w:val="44502215"/>
    <w:rsid w:val="446F25A9"/>
    <w:rsid w:val="447BFD46"/>
    <w:rsid w:val="449F381D"/>
    <w:rsid w:val="44AD79FA"/>
    <w:rsid w:val="44C8BC06"/>
    <w:rsid w:val="450205AB"/>
    <w:rsid w:val="459D16A1"/>
    <w:rsid w:val="45A9E261"/>
    <w:rsid w:val="45D66196"/>
    <w:rsid w:val="4619D652"/>
    <w:rsid w:val="461A481D"/>
    <w:rsid w:val="463171BC"/>
    <w:rsid w:val="46365723"/>
    <w:rsid w:val="463C4476"/>
    <w:rsid w:val="4657C40E"/>
    <w:rsid w:val="467E9F90"/>
    <w:rsid w:val="46BEF783"/>
    <w:rsid w:val="46C21858"/>
    <w:rsid w:val="474ECBC2"/>
    <w:rsid w:val="47639003"/>
    <w:rsid w:val="4769D5FB"/>
    <w:rsid w:val="4774433A"/>
    <w:rsid w:val="477C0A13"/>
    <w:rsid w:val="4787D917"/>
    <w:rsid w:val="47B3D2B5"/>
    <w:rsid w:val="47D060C4"/>
    <w:rsid w:val="47F60EE2"/>
    <w:rsid w:val="480C21F4"/>
    <w:rsid w:val="482B6D97"/>
    <w:rsid w:val="4848F6EC"/>
    <w:rsid w:val="4873AE84"/>
    <w:rsid w:val="48E64645"/>
    <w:rsid w:val="48E7CFAC"/>
    <w:rsid w:val="4912E673"/>
    <w:rsid w:val="49148A96"/>
    <w:rsid w:val="491AD3F9"/>
    <w:rsid w:val="4922CAE6"/>
    <w:rsid w:val="492CF6C9"/>
    <w:rsid w:val="49504F6C"/>
    <w:rsid w:val="49A8EA09"/>
    <w:rsid w:val="49CA69FD"/>
    <w:rsid w:val="49FF02C4"/>
    <w:rsid w:val="4A20F008"/>
    <w:rsid w:val="4A24FE52"/>
    <w:rsid w:val="4A35352C"/>
    <w:rsid w:val="4A5225E5"/>
    <w:rsid w:val="4A58CA81"/>
    <w:rsid w:val="4AC53ED0"/>
    <w:rsid w:val="4B161099"/>
    <w:rsid w:val="4B49842B"/>
    <w:rsid w:val="4B855905"/>
    <w:rsid w:val="4B9E5DEE"/>
    <w:rsid w:val="4BAB4F46"/>
    <w:rsid w:val="4BDFD2C3"/>
    <w:rsid w:val="4C0E05F7"/>
    <w:rsid w:val="4CD513A7"/>
    <w:rsid w:val="4CF294A3"/>
    <w:rsid w:val="4CFFDC84"/>
    <w:rsid w:val="4D253E71"/>
    <w:rsid w:val="4D5EBE78"/>
    <w:rsid w:val="4D85914A"/>
    <w:rsid w:val="4DA7A670"/>
    <w:rsid w:val="4DC8D9EC"/>
    <w:rsid w:val="4DE1737B"/>
    <w:rsid w:val="4DE3A654"/>
    <w:rsid w:val="4DF7F42A"/>
    <w:rsid w:val="4DF9FE2A"/>
    <w:rsid w:val="4DFCDF92"/>
    <w:rsid w:val="4E2EC67C"/>
    <w:rsid w:val="4EB13BB6"/>
    <w:rsid w:val="4EE2F008"/>
    <w:rsid w:val="4EF63743"/>
    <w:rsid w:val="4F3C921D"/>
    <w:rsid w:val="4F43B4F0"/>
    <w:rsid w:val="4F65BF1A"/>
    <w:rsid w:val="4F7C60DD"/>
    <w:rsid w:val="4FB4B120"/>
    <w:rsid w:val="4FF2137F"/>
    <w:rsid w:val="4FFCE74F"/>
    <w:rsid w:val="503F5C9B"/>
    <w:rsid w:val="5047A423"/>
    <w:rsid w:val="50B23553"/>
    <w:rsid w:val="50B76425"/>
    <w:rsid w:val="50D854C1"/>
    <w:rsid w:val="50FADBAB"/>
    <w:rsid w:val="5111F986"/>
    <w:rsid w:val="51155CC7"/>
    <w:rsid w:val="5118BED4"/>
    <w:rsid w:val="512C629A"/>
    <w:rsid w:val="5132FABF"/>
    <w:rsid w:val="51432784"/>
    <w:rsid w:val="51583EE1"/>
    <w:rsid w:val="51A2E4AD"/>
    <w:rsid w:val="51C605C6"/>
    <w:rsid w:val="51C885CC"/>
    <w:rsid w:val="51CDF44F"/>
    <w:rsid w:val="51DB2CFC"/>
    <w:rsid w:val="521A90CA"/>
    <w:rsid w:val="522DD805"/>
    <w:rsid w:val="523A6E04"/>
    <w:rsid w:val="526303DC"/>
    <w:rsid w:val="52933733"/>
    <w:rsid w:val="52AA2248"/>
    <w:rsid w:val="52BDF689"/>
    <w:rsid w:val="52D6FDFA"/>
    <w:rsid w:val="52DF49BE"/>
    <w:rsid w:val="52FED5AB"/>
    <w:rsid w:val="53193826"/>
    <w:rsid w:val="531ADEA2"/>
    <w:rsid w:val="53731358"/>
    <w:rsid w:val="537AFE84"/>
    <w:rsid w:val="53A888E6"/>
    <w:rsid w:val="53B9F609"/>
    <w:rsid w:val="53DAE33D"/>
    <w:rsid w:val="53E94836"/>
    <w:rsid w:val="54417107"/>
    <w:rsid w:val="544CBBD7"/>
    <w:rsid w:val="54744F22"/>
    <w:rsid w:val="547796F6"/>
    <w:rsid w:val="54926390"/>
    <w:rsid w:val="54D306E6"/>
    <w:rsid w:val="54ED3A8E"/>
    <w:rsid w:val="54FD51C5"/>
    <w:rsid w:val="54FFEB97"/>
    <w:rsid w:val="5505940E"/>
    <w:rsid w:val="552CD2F8"/>
    <w:rsid w:val="55CF78F9"/>
    <w:rsid w:val="5607F177"/>
    <w:rsid w:val="5617A9F6"/>
    <w:rsid w:val="56352998"/>
    <w:rsid w:val="568AEAA9"/>
    <w:rsid w:val="56A12968"/>
    <w:rsid w:val="56A6875B"/>
    <w:rsid w:val="56B6F54E"/>
    <w:rsid w:val="56B8D7AC"/>
    <w:rsid w:val="56E029A8"/>
    <w:rsid w:val="56EFA397"/>
    <w:rsid w:val="56F4D37F"/>
    <w:rsid w:val="56F92CD6"/>
    <w:rsid w:val="573FEE37"/>
    <w:rsid w:val="5747D7E7"/>
    <w:rsid w:val="57952762"/>
    <w:rsid w:val="57A3C1D8"/>
    <w:rsid w:val="57AB96EC"/>
    <w:rsid w:val="57B38762"/>
    <w:rsid w:val="57B82934"/>
    <w:rsid w:val="57C27EF3"/>
    <w:rsid w:val="57CF6F16"/>
    <w:rsid w:val="580CCFFE"/>
    <w:rsid w:val="583B318D"/>
    <w:rsid w:val="5845681E"/>
    <w:rsid w:val="587C18B4"/>
    <w:rsid w:val="58821B14"/>
    <w:rsid w:val="58F21C5F"/>
    <w:rsid w:val="590B6200"/>
    <w:rsid w:val="5944BAC8"/>
    <w:rsid w:val="594B0819"/>
    <w:rsid w:val="594E611D"/>
    <w:rsid w:val="59588C48"/>
    <w:rsid w:val="597BC535"/>
    <w:rsid w:val="59CCB6F5"/>
    <w:rsid w:val="5A1088BF"/>
    <w:rsid w:val="5A1787B9"/>
    <w:rsid w:val="5A25A2AF"/>
    <w:rsid w:val="5A45F5E1"/>
    <w:rsid w:val="5A5AD0E4"/>
    <w:rsid w:val="5A61D9A0"/>
    <w:rsid w:val="5A8B4A5C"/>
    <w:rsid w:val="5ABC5E3F"/>
    <w:rsid w:val="5AEBE099"/>
    <w:rsid w:val="5AF240E6"/>
    <w:rsid w:val="5B5EDF6B"/>
    <w:rsid w:val="5B67957B"/>
    <w:rsid w:val="5B7D083B"/>
    <w:rsid w:val="5B9A9119"/>
    <w:rsid w:val="5B9B4D23"/>
    <w:rsid w:val="5BB5EF1D"/>
    <w:rsid w:val="5BD4BA4B"/>
    <w:rsid w:val="5BE1F2E8"/>
    <w:rsid w:val="5BF5C8E5"/>
    <w:rsid w:val="5BF8BFE6"/>
    <w:rsid w:val="5C1E6E04"/>
    <w:rsid w:val="5C4B9E57"/>
    <w:rsid w:val="5C59E751"/>
    <w:rsid w:val="5C59FCE8"/>
    <w:rsid w:val="5C60AAFF"/>
    <w:rsid w:val="5C65EA11"/>
    <w:rsid w:val="5C7732FB"/>
    <w:rsid w:val="5C8B9185"/>
    <w:rsid w:val="5CADCFA2"/>
    <w:rsid w:val="5CB04958"/>
    <w:rsid w:val="5CCE09E0"/>
    <w:rsid w:val="5CF01D4C"/>
    <w:rsid w:val="5D0F1F55"/>
    <w:rsid w:val="5D163EE2"/>
    <w:rsid w:val="5D29BFC6"/>
    <w:rsid w:val="5D2D3CE7"/>
    <w:rsid w:val="5D47D93D"/>
    <w:rsid w:val="5D47EECA"/>
    <w:rsid w:val="5D4CBB12"/>
    <w:rsid w:val="5D5B8AE3"/>
    <w:rsid w:val="5D7D96A3"/>
    <w:rsid w:val="5D949047"/>
    <w:rsid w:val="5D9538A3"/>
    <w:rsid w:val="5DB1D358"/>
    <w:rsid w:val="5DD612EC"/>
    <w:rsid w:val="5DD72296"/>
    <w:rsid w:val="5DE36CAD"/>
    <w:rsid w:val="5DEB4089"/>
    <w:rsid w:val="5DEC1895"/>
    <w:rsid w:val="5DFF5F41"/>
    <w:rsid w:val="5E0428EF"/>
    <w:rsid w:val="5E04BA8F"/>
    <w:rsid w:val="5E0D920D"/>
    <w:rsid w:val="5E290D07"/>
    <w:rsid w:val="5E43BB7B"/>
    <w:rsid w:val="5E877C2E"/>
    <w:rsid w:val="5EA4F5C6"/>
    <w:rsid w:val="5EB5DDA0"/>
    <w:rsid w:val="5F0C5B0D"/>
    <w:rsid w:val="5F3060A8"/>
    <w:rsid w:val="5F47344F"/>
    <w:rsid w:val="5F7C896C"/>
    <w:rsid w:val="5F86DEE8"/>
    <w:rsid w:val="5FAED3BD"/>
    <w:rsid w:val="60095D93"/>
    <w:rsid w:val="604B1B6E"/>
    <w:rsid w:val="606D9E26"/>
    <w:rsid w:val="606E023C"/>
    <w:rsid w:val="60857150"/>
    <w:rsid w:val="60C47A26"/>
    <w:rsid w:val="60E304B0"/>
    <w:rsid w:val="60F9D76F"/>
    <w:rsid w:val="61341C22"/>
    <w:rsid w:val="6141A86A"/>
    <w:rsid w:val="614F840E"/>
    <w:rsid w:val="614FE19E"/>
    <w:rsid w:val="616B37A3"/>
    <w:rsid w:val="6183B7BF"/>
    <w:rsid w:val="618A48D0"/>
    <w:rsid w:val="618A76EF"/>
    <w:rsid w:val="61B18FC2"/>
    <w:rsid w:val="61DC2990"/>
    <w:rsid w:val="6209D29D"/>
    <w:rsid w:val="6211DBB6"/>
    <w:rsid w:val="622470B4"/>
    <w:rsid w:val="62358673"/>
    <w:rsid w:val="6252073B"/>
    <w:rsid w:val="627ED511"/>
    <w:rsid w:val="62897610"/>
    <w:rsid w:val="62ABBAEC"/>
    <w:rsid w:val="62B56B07"/>
    <w:rsid w:val="62BC0338"/>
    <w:rsid w:val="635E984A"/>
    <w:rsid w:val="6387A1CF"/>
    <w:rsid w:val="63E9B0F9"/>
    <w:rsid w:val="63F29B05"/>
    <w:rsid w:val="63F5C894"/>
    <w:rsid w:val="63FB2D8C"/>
    <w:rsid w:val="63FC48AB"/>
    <w:rsid w:val="64152795"/>
    <w:rsid w:val="644AEFC8"/>
    <w:rsid w:val="6474F062"/>
    <w:rsid w:val="6480B42A"/>
    <w:rsid w:val="64ECB69C"/>
    <w:rsid w:val="64F48904"/>
    <w:rsid w:val="64F9ABB2"/>
    <w:rsid w:val="653560B2"/>
    <w:rsid w:val="6541735F"/>
    <w:rsid w:val="65685556"/>
    <w:rsid w:val="6578BA02"/>
    <w:rsid w:val="65B3F76B"/>
    <w:rsid w:val="65E03858"/>
    <w:rsid w:val="65E995C2"/>
    <w:rsid w:val="65F6526E"/>
    <w:rsid w:val="662D60F4"/>
    <w:rsid w:val="662EB56E"/>
    <w:rsid w:val="6636A6BF"/>
    <w:rsid w:val="66563727"/>
    <w:rsid w:val="665ACB7D"/>
    <w:rsid w:val="666771FE"/>
    <w:rsid w:val="66737764"/>
    <w:rsid w:val="66B050BB"/>
    <w:rsid w:val="66CBB76D"/>
    <w:rsid w:val="66FA4691"/>
    <w:rsid w:val="6707E08A"/>
    <w:rsid w:val="6723E02C"/>
    <w:rsid w:val="67397EC8"/>
    <w:rsid w:val="6742C8BD"/>
    <w:rsid w:val="67524634"/>
    <w:rsid w:val="676789EC"/>
    <w:rsid w:val="6777E7B5"/>
    <w:rsid w:val="67AB4B2C"/>
    <w:rsid w:val="68166589"/>
    <w:rsid w:val="682E9A30"/>
    <w:rsid w:val="683F4716"/>
    <w:rsid w:val="686787CE"/>
    <w:rsid w:val="686CBD65"/>
    <w:rsid w:val="688289F1"/>
    <w:rsid w:val="68E3C8AF"/>
    <w:rsid w:val="6900384A"/>
    <w:rsid w:val="69242A12"/>
    <w:rsid w:val="6927EBE5"/>
    <w:rsid w:val="692DAEEB"/>
    <w:rsid w:val="6968CE3A"/>
    <w:rsid w:val="698FFA65"/>
    <w:rsid w:val="69B1B4D8"/>
    <w:rsid w:val="69B6E308"/>
    <w:rsid w:val="6A135D1C"/>
    <w:rsid w:val="6A1A378C"/>
    <w:rsid w:val="6A21CAFC"/>
    <w:rsid w:val="6A235428"/>
    <w:rsid w:val="6A3B2469"/>
    <w:rsid w:val="6A72E888"/>
    <w:rsid w:val="6A89E6F6"/>
    <w:rsid w:val="6A978F3E"/>
    <w:rsid w:val="6AA6CEAF"/>
    <w:rsid w:val="6AB1862C"/>
    <w:rsid w:val="6AC7151D"/>
    <w:rsid w:val="6AC9C391"/>
    <w:rsid w:val="6AD03715"/>
    <w:rsid w:val="6AD6AA8A"/>
    <w:rsid w:val="6B09E5E6"/>
    <w:rsid w:val="6B16BE1D"/>
    <w:rsid w:val="6B1B9E57"/>
    <w:rsid w:val="6B1C24CA"/>
    <w:rsid w:val="6B2FB82C"/>
    <w:rsid w:val="6B66B2C5"/>
    <w:rsid w:val="6B9889D3"/>
    <w:rsid w:val="6BACCCFA"/>
    <w:rsid w:val="6BD796DA"/>
    <w:rsid w:val="6BD7CD26"/>
    <w:rsid w:val="6BDFBE87"/>
    <w:rsid w:val="6BE14496"/>
    <w:rsid w:val="6C0C3C2F"/>
    <w:rsid w:val="6C0E82DB"/>
    <w:rsid w:val="6C1110E9"/>
    <w:rsid w:val="6C37D90C"/>
    <w:rsid w:val="6C3FD096"/>
    <w:rsid w:val="6C5814FF"/>
    <w:rsid w:val="6C62E57E"/>
    <w:rsid w:val="6C700B1B"/>
    <w:rsid w:val="6C7FA448"/>
    <w:rsid w:val="6CE52AD1"/>
    <w:rsid w:val="6CEBD735"/>
    <w:rsid w:val="6D035932"/>
    <w:rsid w:val="6D2B9566"/>
    <w:rsid w:val="6D32F840"/>
    <w:rsid w:val="6D67598F"/>
    <w:rsid w:val="6D92BBFC"/>
    <w:rsid w:val="6DB739D2"/>
    <w:rsid w:val="6DB78704"/>
    <w:rsid w:val="6DDE2B92"/>
    <w:rsid w:val="6DEF0A86"/>
    <w:rsid w:val="6E129F2A"/>
    <w:rsid w:val="6E4EBF70"/>
    <w:rsid w:val="6E57D226"/>
    <w:rsid w:val="6E5F3CA8"/>
    <w:rsid w:val="6EA1AD19"/>
    <w:rsid w:val="6EA58191"/>
    <w:rsid w:val="6ECEC8A1"/>
    <w:rsid w:val="6EF278D2"/>
    <w:rsid w:val="6EFEA5BC"/>
    <w:rsid w:val="6F0F379C"/>
    <w:rsid w:val="6F1FF97B"/>
    <w:rsid w:val="6F227ED7"/>
    <w:rsid w:val="6F82786C"/>
    <w:rsid w:val="6F92D71E"/>
    <w:rsid w:val="6F9D34B4"/>
    <w:rsid w:val="6FA2CDA3"/>
    <w:rsid w:val="6FB98ECF"/>
    <w:rsid w:val="6FE4629E"/>
    <w:rsid w:val="6FE9D232"/>
    <w:rsid w:val="70139082"/>
    <w:rsid w:val="701FF003"/>
    <w:rsid w:val="707671F4"/>
    <w:rsid w:val="707BB953"/>
    <w:rsid w:val="70B0142B"/>
    <w:rsid w:val="70EEDA94"/>
    <w:rsid w:val="71192971"/>
    <w:rsid w:val="7157EDE6"/>
    <w:rsid w:val="7164F18C"/>
    <w:rsid w:val="71BFA1E3"/>
    <w:rsid w:val="71F22ED7"/>
    <w:rsid w:val="71F84BEB"/>
    <w:rsid w:val="720FE49A"/>
    <w:rsid w:val="7225CE0E"/>
    <w:rsid w:val="7247819C"/>
    <w:rsid w:val="72629F13"/>
    <w:rsid w:val="7276CD28"/>
    <w:rsid w:val="72DA6E65"/>
    <w:rsid w:val="72EDFDD3"/>
    <w:rsid w:val="7317DF8E"/>
    <w:rsid w:val="7318E459"/>
    <w:rsid w:val="733C53BE"/>
    <w:rsid w:val="73781C97"/>
    <w:rsid w:val="737DF8DE"/>
    <w:rsid w:val="73838269"/>
    <w:rsid w:val="73C25B08"/>
    <w:rsid w:val="73C5E9F5"/>
    <w:rsid w:val="73CF9B42"/>
    <w:rsid w:val="73D1810F"/>
    <w:rsid w:val="73F2B688"/>
    <w:rsid w:val="7409914A"/>
    <w:rsid w:val="740AE977"/>
    <w:rsid w:val="7425BB6A"/>
    <w:rsid w:val="743F1635"/>
    <w:rsid w:val="744E82D3"/>
    <w:rsid w:val="74763EC6"/>
    <w:rsid w:val="74792902"/>
    <w:rsid w:val="748F7429"/>
    <w:rsid w:val="74A13877"/>
    <w:rsid w:val="74C7320E"/>
    <w:rsid w:val="7539723F"/>
    <w:rsid w:val="75534233"/>
    <w:rsid w:val="75895FAA"/>
    <w:rsid w:val="7591691D"/>
    <w:rsid w:val="75A6B9D8"/>
    <w:rsid w:val="75AF80FE"/>
    <w:rsid w:val="75ED7CAF"/>
    <w:rsid w:val="760C7638"/>
    <w:rsid w:val="760E0AD1"/>
    <w:rsid w:val="76227B87"/>
    <w:rsid w:val="763231BF"/>
    <w:rsid w:val="764BD327"/>
    <w:rsid w:val="766589EE"/>
    <w:rsid w:val="767D95C8"/>
    <w:rsid w:val="7699386B"/>
    <w:rsid w:val="769C89F2"/>
    <w:rsid w:val="76A5C53D"/>
    <w:rsid w:val="76E4625A"/>
    <w:rsid w:val="770ED3A1"/>
    <w:rsid w:val="772022D8"/>
    <w:rsid w:val="774E7853"/>
    <w:rsid w:val="7779E9E1"/>
    <w:rsid w:val="77AD5D72"/>
    <w:rsid w:val="77ADDF88"/>
    <w:rsid w:val="77B41478"/>
    <w:rsid w:val="77D0F9ED"/>
    <w:rsid w:val="77D59E2A"/>
    <w:rsid w:val="77DC2FA6"/>
    <w:rsid w:val="77E204EC"/>
    <w:rsid w:val="77FCD19D"/>
    <w:rsid w:val="78169B0F"/>
    <w:rsid w:val="7820B8AA"/>
    <w:rsid w:val="7821D488"/>
    <w:rsid w:val="7828F2BB"/>
    <w:rsid w:val="784F1CE3"/>
    <w:rsid w:val="788EED5F"/>
    <w:rsid w:val="7890F79E"/>
    <w:rsid w:val="78DE7D22"/>
    <w:rsid w:val="78EC9F4C"/>
    <w:rsid w:val="79131BE7"/>
    <w:rsid w:val="792B7D59"/>
    <w:rsid w:val="798825DD"/>
    <w:rsid w:val="79BD6DEC"/>
    <w:rsid w:val="79DAB709"/>
    <w:rsid w:val="79E2BEC9"/>
    <w:rsid w:val="79ED20AF"/>
    <w:rsid w:val="79F8FE89"/>
    <w:rsid w:val="7A3DE106"/>
    <w:rsid w:val="7A926543"/>
    <w:rsid w:val="7AA4CA9D"/>
    <w:rsid w:val="7B0ACDE1"/>
    <w:rsid w:val="7B0D3EEC"/>
    <w:rsid w:val="7B3FCC14"/>
    <w:rsid w:val="7B5C2E40"/>
    <w:rsid w:val="7B699DC5"/>
    <w:rsid w:val="7B8282FC"/>
    <w:rsid w:val="7B877CF7"/>
    <w:rsid w:val="7B92CE8B"/>
    <w:rsid w:val="7BB1B5ED"/>
    <w:rsid w:val="7BE244C4"/>
    <w:rsid w:val="7BE3DD73"/>
    <w:rsid w:val="7C252CB6"/>
    <w:rsid w:val="7C2E3769"/>
    <w:rsid w:val="7C6A1AEE"/>
    <w:rsid w:val="7C6E77A5"/>
    <w:rsid w:val="7C75ED1E"/>
    <w:rsid w:val="7C76CE94"/>
    <w:rsid w:val="7C789C78"/>
    <w:rsid w:val="7C7FB2DB"/>
    <w:rsid w:val="7C829E17"/>
    <w:rsid w:val="7C92F124"/>
    <w:rsid w:val="7C94E019"/>
    <w:rsid w:val="7CA3564C"/>
    <w:rsid w:val="7CD8DA6B"/>
    <w:rsid w:val="7CDB9C75"/>
    <w:rsid w:val="7CFB00B6"/>
    <w:rsid w:val="7D24EF02"/>
    <w:rsid w:val="7D3270F9"/>
    <w:rsid w:val="7DB7AA55"/>
    <w:rsid w:val="7DDC62CC"/>
    <w:rsid w:val="7E776CD6"/>
    <w:rsid w:val="7EBE2549"/>
    <w:rsid w:val="7EC8769D"/>
    <w:rsid w:val="7EDC5123"/>
    <w:rsid w:val="7EFA1039"/>
    <w:rsid w:val="7F3EC031"/>
    <w:rsid w:val="7F48B896"/>
    <w:rsid w:val="7F4A1049"/>
    <w:rsid w:val="7F636B07"/>
    <w:rsid w:val="7F711B83"/>
    <w:rsid w:val="7FA482A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AA7C4"/>
  <w14:defaultImageDpi w14:val="32767"/>
  <w15:chartTrackingRefBased/>
  <w15:docId w15:val="{BC585939-B6FF-4F37-9CBA-B74303688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40681"/>
    <w:rPr>
      <w:rFonts w:cstheme="minorHAnsi"/>
      <w:lang w:val="nb-NO"/>
    </w:rPr>
  </w:style>
  <w:style w:type="paragraph" w:styleId="Overskrift1">
    <w:name w:val="heading 1"/>
    <w:basedOn w:val="Normal"/>
    <w:next w:val="Normal"/>
    <w:link w:val="Overskrift1Tegn"/>
    <w:uiPriority w:val="9"/>
    <w:qFormat/>
    <w:rsid w:val="00040681"/>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69B1B4D8"/>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69B1B4D8"/>
    <w:pPr>
      <w:keepNext/>
      <w:keepLines/>
      <w:spacing w:before="40" w:line="259" w:lineRule="auto"/>
      <w:outlineLvl w:val="2"/>
    </w:pPr>
    <w:rPr>
      <w:rFonts w:asciiTheme="majorHAnsi" w:eastAsiaTheme="majorEastAsia" w:hAnsiTheme="majorHAnsi" w:cstheme="majorBidi"/>
      <w:color w:val="1F4D78"/>
    </w:rPr>
  </w:style>
  <w:style w:type="paragraph" w:styleId="Overskrift4">
    <w:name w:val="heading 4"/>
    <w:basedOn w:val="Normal"/>
    <w:next w:val="Normal"/>
    <w:link w:val="Overskrift4Tegn"/>
    <w:uiPriority w:val="9"/>
    <w:unhideWhenUsed/>
    <w:qFormat/>
    <w:rsid w:val="69B1B4D8"/>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unhideWhenUsed/>
    <w:qFormat/>
    <w:rsid w:val="69B1B4D8"/>
    <w:pPr>
      <w:keepNext/>
      <w:keepLines/>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unhideWhenUsed/>
    <w:qFormat/>
    <w:rsid w:val="69B1B4D8"/>
    <w:pPr>
      <w:keepNext/>
      <w:keepLines/>
      <w:spacing w:before="40"/>
      <w:outlineLvl w:val="5"/>
    </w:pPr>
    <w:rPr>
      <w:rFonts w:asciiTheme="majorHAnsi" w:eastAsiaTheme="majorEastAsia" w:hAnsiTheme="majorHAnsi" w:cstheme="majorBidi"/>
      <w:color w:val="1F4D78"/>
    </w:rPr>
  </w:style>
  <w:style w:type="paragraph" w:styleId="Overskrift7">
    <w:name w:val="heading 7"/>
    <w:basedOn w:val="Normal"/>
    <w:next w:val="Normal"/>
    <w:link w:val="Overskrift7Tegn"/>
    <w:uiPriority w:val="9"/>
    <w:unhideWhenUsed/>
    <w:qFormat/>
    <w:rsid w:val="69B1B4D8"/>
    <w:pPr>
      <w:keepNext/>
      <w:keepLines/>
      <w:spacing w:before="40"/>
      <w:outlineLvl w:val="6"/>
    </w:pPr>
    <w:rPr>
      <w:rFonts w:asciiTheme="majorHAnsi" w:eastAsiaTheme="majorEastAsia" w:hAnsiTheme="majorHAnsi" w:cstheme="majorBidi"/>
      <w:i/>
      <w:iCs/>
      <w:color w:val="1F4D78"/>
    </w:rPr>
  </w:style>
  <w:style w:type="paragraph" w:styleId="Overskrift8">
    <w:name w:val="heading 8"/>
    <w:basedOn w:val="Normal"/>
    <w:next w:val="Normal"/>
    <w:link w:val="Overskrift8Tegn"/>
    <w:uiPriority w:val="9"/>
    <w:unhideWhenUsed/>
    <w:qFormat/>
    <w:rsid w:val="69B1B4D8"/>
    <w:pPr>
      <w:keepNext/>
      <w:keepLines/>
      <w:spacing w:before="40"/>
      <w:outlineLvl w:val="7"/>
    </w:pPr>
    <w:rPr>
      <w:rFonts w:asciiTheme="majorHAnsi" w:eastAsiaTheme="majorEastAsia" w:hAnsiTheme="majorHAnsi" w:cstheme="majorBidi"/>
      <w:color w:val="272727"/>
      <w:sz w:val="21"/>
      <w:szCs w:val="21"/>
    </w:rPr>
  </w:style>
  <w:style w:type="paragraph" w:styleId="Overskrift9">
    <w:name w:val="heading 9"/>
    <w:basedOn w:val="Normal"/>
    <w:next w:val="Normal"/>
    <w:link w:val="Overskrift9Tegn"/>
    <w:uiPriority w:val="9"/>
    <w:unhideWhenUsed/>
    <w:qFormat/>
    <w:rsid w:val="69B1B4D8"/>
    <w:pPr>
      <w:keepNext/>
      <w:keepLines/>
      <w:spacing w:before="40"/>
      <w:outlineLvl w:val="8"/>
    </w:pPr>
    <w:rPr>
      <w:rFonts w:asciiTheme="majorHAnsi" w:eastAsiaTheme="majorEastAsia" w:hAnsiTheme="majorHAnsi" w:cstheme="majorBidi"/>
      <w:i/>
      <w:iCs/>
      <w:color w:val="272727"/>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3E1636"/>
    <w:rPr>
      <w:color w:val="0563C1" w:themeColor="hyperlink"/>
      <w:u w:val="single"/>
    </w:rPr>
  </w:style>
  <w:style w:type="table" w:styleId="Tabellrutenett">
    <w:name w:val="Table Grid"/>
    <w:basedOn w:val="Vanligtabell"/>
    <w:uiPriority w:val="39"/>
    <w:rsid w:val="00631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rsid w:val="00AA2797"/>
    <w:rPr>
      <w:color w:val="605E5C"/>
      <w:shd w:val="clear" w:color="auto" w:fill="E1DFDD"/>
    </w:rPr>
  </w:style>
  <w:style w:type="paragraph" w:styleId="Ingenmellomrom">
    <w:name w:val="No Spacing"/>
    <w:uiPriority w:val="1"/>
    <w:qFormat/>
    <w:rsid w:val="00CC2088"/>
  </w:style>
  <w:style w:type="table" w:customStyle="1" w:styleId="NormalTable0">
    <w:name w:val="Normal Table0"/>
    <w:rsid w:val="00C66FAC"/>
    <w:pPr>
      <w:pBdr>
        <w:top w:val="nil"/>
        <w:left w:val="nil"/>
        <w:bottom w:val="nil"/>
        <w:right w:val="nil"/>
        <w:between w:val="nil"/>
        <w:bar w:val="nil"/>
      </w:pBdr>
    </w:pPr>
    <w:rPr>
      <w:rFonts w:ascii="Times New Roman" w:eastAsia="Arial Unicode MS" w:hAnsi="Times New Roman" w:cs="Times New Roman"/>
      <w:sz w:val="20"/>
      <w:szCs w:val="20"/>
      <w:bdr w:val="nil"/>
      <w:lang w:val="nb-NO" w:eastAsia="nb-NO"/>
    </w:rPr>
    <w:tblPr>
      <w:tblInd w:w="0" w:type="dxa"/>
      <w:tblCellMar>
        <w:top w:w="0" w:type="dxa"/>
        <w:left w:w="0" w:type="dxa"/>
        <w:bottom w:w="0" w:type="dxa"/>
        <w:right w:w="0" w:type="dxa"/>
      </w:tblCellMar>
    </w:tblPr>
  </w:style>
  <w:style w:type="character" w:styleId="Merknadsreferanse">
    <w:name w:val="annotation reference"/>
    <w:basedOn w:val="Standardskriftforavsnitt"/>
    <w:uiPriority w:val="99"/>
    <w:semiHidden/>
    <w:unhideWhenUsed/>
    <w:rsid w:val="00C66FAC"/>
    <w:rPr>
      <w:sz w:val="16"/>
      <w:szCs w:val="16"/>
    </w:rPr>
  </w:style>
  <w:style w:type="paragraph" w:styleId="Merknadstekst">
    <w:name w:val="annotation text"/>
    <w:basedOn w:val="Normal"/>
    <w:link w:val="MerknadstekstTegn"/>
    <w:uiPriority w:val="99"/>
    <w:semiHidden/>
    <w:unhideWhenUsed/>
    <w:rsid w:val="69B1B4D8"/>
    <w:rPr>
      <w:rFonts w:ascii="Times New Roman" w:eastAsia="Arial Unicode MS" w:hAnsi="Times New Roman" w:cs="Times New Roman"/>
      <w:sz w:val="20"/>
      <w:szCs w:val="20"/>
      <w:lang w:val="en-US"/>
    </w:rPr>
  </w:style>
  <w:style w:type="character" w:customStyle="1" w:styleId="MerknadstekstTegn">
    <w:name w:val="Merknadstekst Tegn"/>
    <w:basedOn w:val="Standardskriftforavsnitt"/>
    <w:link w:val="Merknadstekst"/>
    <w:uiPriority w:val="99"/>
    <w:semiHidden/>
    <w:rsid w:val="69242A12"/>
    <w:rPr>
      <w:rFonts w:ascii="Times New Roman" w:eastAsia="Arial Unicode MS" w:hAnsi="Times New Roman" w:cs="Times New Roman"/>
      <w:noProof w:val="0"/>
      <w:sz w:val="20"/>
      <w:szCs w:val="20"/>
      <w:lang w:val="en-US"/>
    </w:rPr>
  </w:style>
  <w:style w:type="table" w:customStyle="1" w:styleId="NormalTable00">
    <w:name w:val="Normal Table00"/>
    <w:rsid w:val="00C66FAC"/>
    <w:pPr>
      <w:pBdr>
        <w:top w:val="nil"/>
        <w:left w:val="nil"/>
        <w:bottom w:val="nil"/>
        <w:right w:val="nil"/>
        <w:between w:val="nil"/>
        <w:bar w:val="nil"/>
      </w:pBdr>
    </w:pPr>
    <w:rPr>
      <w:rFonts w:ascii="Times New Roman" w:eastAsia="Arial Unicode MS" w:hAnsi="Times New Roman" w:cs="Times New Roman"/>
      <w:sz w:val="20"/>
      <w:szCs w:val="20"/>
      <w:bdr w:val="nil"/>
      <w:lang w:val="nb-NO" w:eastAsia="nb-NO"/>
    </w:rPr>
    <w:tblPr>
      <w:tblInd w:w="0" w:type="dxa"/>
      <w:tblCellMar>
        <w:top w:w="0" w:type="dxa"/>
        <w:left w:w="0" w:type="dxa"/>
        <w:bottom w:w="0" w:type="dxa"/>
        <w:right w:w="0" w:type="dxa"/>
      </w:tblCellMar>
    </w:tblPr>
  </w:style>
  <w:style w:type="paragraph" w:styleId="Bobletekst">
    <w:name w:val="Balloon Text"/>
    <w:basedOn w:val="Normal"/>
    <w:link w:val="BobletekstTegn"/>
    <w:uiPriority w:val="99"/>
    <w:semiHidden/>
    <w:unhideWhenUsed/>
    <w:rsid w:val="69B1B4D8"/>
    <w:rPr>
      <w:rFonts w:ascii="Segoe UI" w:eastAsiaTheme="minorEastAsia" w:hAnsi="Segoe UI" w:cs="Segoe UI"/>
      <w:sz w:val="18"/>
      <w:szCs w:val="18"/>
    </w:rPr>
  </w:style>
  <w:style w:type="character" w:customStyle="1" w:styleId="BobletekstTegn">
    <w:name w:val="Bobletekst Tegn"/>
    <w:basedOn w:val="Standardskriftforavsnitt"/>
    <w:link w:val="Bobletekst"/>
    <w:uiPriority w:val="99"/>
    <w:semiHidden/>
    <w:rsid w:val="69242A12"/>
    <w:rPr>
      <w:rFonts w:ascii="Segoe UI" w:eastAsiaTheme="minorEastAsia" w:hAnsi="Segoe UI" w:cs="Segoe UI"/>
      <w:noProof w:val="0"/>
      <w:sz w:val="18"/>
      <w:szCs w:val="18"/>
      <w:lang w:val="nb-NO"/>
    </w:rPr>
  </w:style>
  <w:style w:type="paragraph" w:styleId="Topptekst">
    <w:name w:val="header"/>
    <w:basedOn w:val="Normal"/>
    <w:link w:val="TopptekstTegn"/>
    <w:uiPriority w:val="99"/>
    <w:unhideWhenUsed/>
    <w:rsid w:val="69B1B4D8"/>
    <w:pPr>
      <w:tabs>
        <w:tab w:val="center" w:pos="4536"/>
        <w:tab w:val="right" w:pos="9072"/>
      </w:tabs>
    </w:pPr>
  </w:style>
  <w:style w:type="character" w:customStyle="1" w:styleId="TopptekstTegn">
    <w:name w:val="Topptekst Tegn"/>
    <w:basedOn w:val="Standardskriftforavsnitt"/>
    <w:link w:val="Topptekst"/>
    <w:uiPriority w:val="99"/>
    <w:rsid w:val="69242A12"/>
    <w:rPr>
      <w:noProof w:val="0"/>
      <w:lang w:val="nb-NO"/>
    </w:rPr>
  </w:style>
  <w:style w:type="paragraph" w:styleId="Bunntekst">
    <w:name w:val="footer"/>
    <w:basedOn w:val="Normal"/>
    <w:link w:val="BunntekstTegn"/>
    <w:uiPriority w:val="99"/>
    <w:unhideWhenUsed/>
    <w:rsid w:val="69B1B4D8"/>
    <w:pPr>
      <w:tabs>
        <w:tab w:val="center" w:pos="4536"/>
        <w:tab w:val="right" w:pos="9072"/>
      </w:tabs>
    </w:pPr>
  </w:style>
  <w:style w:type="character" w:customStyle="1" w:styleId="BunntekstTegn">
    <w:name w:val="Bunntekst Tegn"/>
    <w:basedOn w:val="Standardskriftforavsnitt"/>
    <w:link w:val="Bunntekst"/>
    <w:uiPriority w:val="99"/>
    <w:rsid w:val="69242A12"/>
    <w:rPr>
      <w:noProof w:val="0"/>
      <w:lang w:val="nb-NO"/>
    </w:rPr>
  </w:style>
  <w:style w:type="character" w:customStyle="1" w:styleId="Overskrift1Tegn">
    <w:name w:val="Overskrift 1 Tegn"/>
    <w:basedOn w:val="Standardskriftforavsnitt"/>
    <w:link w:val="Overskrift1"/>
    <w:uiPriority w:val="9"/>
    <w:rsid w:val="00040681"/>
    <w:rPr>
      <w:rFonts w:asciiTheme="majorHAnsi" w:eastAsiaTheme="majorEastAsia" w:hAnsiTheme="majorHAnsi" w:cstheme="majorBidi"/>
      <w:color w:val="2E74B5" w:themeColor="accent1" w:themeShade="BF"/>
      <w:sz w:val="32"/>
      <w:szCs w:val="32"/>
      <w:lang w:val="nb-NO"/>
    </w:rPr>
  </w:style>
  <w:style w:type="character" w:customStyle="1" w:styleId="Overskrift2Tegn">
    <w:name w:val="Overskrift 2 Tegn"/>
    <w:basedOn w:val="Standardskriftforavsnitt"/>
    <w:link w:val="Overskrift2"/>
    <w:uiPriority w:val="9"/>
    <w:rsid w:val="69242A12"/>
    <w:rPr>
      <w:rFonts w:asciiTheme="majorHAnsi" w:eastAsiaTheme="majorEastAsia" w:hAnsiTheme="majorHAnsi" w:cstheme="majorBidi"/>
      <w:noProof w:val="0"/>
      <w:color w:val="2E74B5" w:themeColor="accent1" w:themeShade="BF"/>
      <w:sz w:val="26"/>
      <w:szCs w:val="26"/>
      <w:lang w:val="nb-NO"/>
    </w:rPr>
  </w:style>
  <w:style w:type="character" w:customStyle="1" w:styleId="Overskrift3Tegn">
    <w:name w:val="Overskrift 3 Tegn"/>
    <w:basedOn w:val="Standardskriftforavsnitt"/>
    <w:link w:val="Overskrift3"/>
    <w:uiPriority w:val="9"/>
    <w:rsid w:val="69242A12"/>
    <w:rPr>
      <w:rFonts w:asciiTheme="majorHAnsi" w:eastAsiaTheme="majorEastAsia" w:hAnsiTheme="majorHAnsi" w:cstheme="majorBidi"/>
      <w:noProof w:val="0"/>
      <w:color w:val="1F4D78"/>
      <w:lang w:val="nb-NO"/>
    </w:rPr>
  </w:style>
  <w:style w:type="paragraph" w:styleId="Tittel">
    <w:name w:val="Title"/>
    <w:basedOn w:val="Normal"/>
    <w:next w:val="Normal"/>
    <w:link w:val="TittelTegn"/>
    <w:uiPriority w:val="10"/>
    <w:qFormat/>
    <w:rsid w:val="69B1B4D8"/>
    <w:pPr>
      <w:contextualSpacing/>
    </w:pPr>
    <w:rPr>
      <w:rFonts w:asciiTheme="majorHAnsi" w:eastAsiaTheme="majorEastAsia" w:hAnsiTheme="majorHAnsi" w:cstheme="majorBidi"/>
      <w:sz w:val="56"/>
      <w:szCs w:val="56"/>
    </w:rPr>
  </w:style>
  <w:style w:type="character" w:customStyle="1" w:styleId="TittelTegn">
    <w:name w:val="Tittel Tegn"/>
    <w:basedOn w:val="Standardskriftforavsnitt"/>
    <w:link w:val="Tittel"/>
    <w:uiPriority w:val="10"/>
    <w:rsid w:val="69242A12"/>
    <w:rPr>
      <w:rFonts w:asciiTheme="majorHAnsi" w:eastAsiaTheme="majorEastAsia" w:hAnsiTheme="majorHAnsi" w:cstheme="majorBidi"/>
      <w:noProof w:val="0"/>
      <w:sz w:val="56"/>
      <w:szCs w:val="56"/>
      <w:lang w:val="nb-NO"/>
    </w:rPr>
  </w:style>
  <w:style w:type="paragraph" w:styleId="Fotnotetekst">
    <w:name w:val="footnote text"/>
    <w:basedOn w:val="Normal"/>
    <w:link w:val="FotnotetekstTegn"/>
    <w:uiPriority w:val="99"/>
    <w:semiHidden/>
    <w:unhideWhenUsed/>
    <w:rsid w:val="69B1B4D8"/>
    <w:rPr>
      <w:sz w:val="20"/>
      <w:szCs w:val="20"/>
    </w:rPr>
  </w:style>
  <w:style w:type="character" w:customStyle="1" w:styleId="FotnotetekstTegn">
    <w:name w:val="Fotnotetekst Tegn"/>
    <w:basedOn w:val="Standardskriftforavsnitt"/>
    <w:link w:val="Fotnotetekst"/>
    <w:uiPriority w:val="99"/>
    <w:semiHidden/>
    <w:rsid w:val="69242A12"/>
    <w:rPr>
      <w:noProof w:val="0"/>
      <w:sz w:val="20"/>
      <w:szCs w:val="20"/>
      <w:lang w:val="nb-NO"/>
    </w:rPr>
  </w:style>
  <w:style w:type="character" w:styleId="Fotnotereferanse">
    <w:name w:val="footnote reference"/>
    <w:basedOn w:val="Standardskriftforavsnitt"/>
    <w:uiPriority w:val="99"/>
    <w:semiHidden/>
    <w:unhideWhenUsed/>
    <w:rsid w:val="00390297"/>
    <w:rPr>
      <w:vertAlign w:val="superscript"/>
    </w:rPr>
  </w:style>
  <w:style w:type="paragraph" w:styleId="Kommentaremne">
    <w:name w:val="annotation subject"/>
    <w:basedOn w:val="Merknadstekst"/>
    <w:next w:val="Merknadstekst"/>
    <w:link w:val="KommentaremneTegn"/>
    <w:uiPriority w:val="99"/>
    <w:semiHidden/>
    <w:unhideWhenUsed/>
    <w:rsid w:val="69242A12"/>
    <w:rPr>
      <w:b/>
      <w:bCs/>
      <w:lang w:val="en-GB"/>
    </w:rPr>
  </w:style>
  <w:style w:type="character" w:customStyle="1" w:styleId="KommentaremneTegn">
    <w:name w:val="Kommentaremne Tegn"/>
    <w:basedOn w:val="MerknadstekstTegn"/>
    <w:link w:val="Kommentaremne"/>
    <w:uiPriority w:val="99"/>
    <w:semiHidden/>
    <w:rsid w:val="69242A12"/>
    <w:rPr>
      <w:rFonts w:ascii="Times New Roman" w:eastAsia="Arial Unicode MS" w:hAnsi="Times New Roman" w:cs="Times New Roman"/>
      <w:b/>
      <w:bCs/>
      <w:noProof w:val="0"/>
      <w:sz w:val="20"/>
      <w:szCs w:val="20"/>
      <w:lang w:val="en-US"/>
    </w:rPr>
  </w:style>
  <w:style w:type="paragraph" w:customStyle="1" w:styleId="gmail-msonormal">
    <w:name w:val="gmail-msonormal"/>
    <w:basedOn w:val="Normal"/>
    <w:uiPriority w:val="1"/>
    <w:rsid w:val="69B1B4D8"/>
    <w:pPr>
      <w:spacing w:beforeAutospacing="1" w:afterAutospacing="1"/>
    </w:pPr>
    <w:rPr>
      <w:rFonts w:ascii="Calibri" w:eastAsiaTheme="minorEastAsia" w:hAnsi="Calibri" w:cs="Calibri"/>
      <w:sz w:val="22"/>
      <w:szCs w:val="22"/>
      <w:lang w:eastAsia="zh-CN"/>
    </w:rPr>
  </w:style>
  <w:style w:type="paragraph" w:styleId="Listeavsnitt">
    <w:name w:val="List Paragraph"/>
    <w:basedOn w:val="Normal"/>
    <w:uiPriority w:val="34"/>
    <w:qFormat/>
    <w:rsid w:val="69B1B4D8"/>
    <w:pPr>
      <w:ind w:left="720"/>
      <w:contextualSpacing/>
    </w:pPr>
  </w:style>
  <w:style w:type="paragraph" w:styleId="Revisjon">
    <w:name w:val="Revision"/>
    <w:hidden/>
    <w:uiPriority w:val="99"/>
    <w:semiHidden/>
    <w:rsid w:val="00FA6EA6"/>
  </w:style>
  <w:style w:type="paragraph" w:styleId="INNH1">
    <w:name w:val="toc 1"/>
    <w:basedOn w:val="Normal"/>
    <w:next w:val="Normal"/>
    <w:uiPriority w:val="39"/>
    <w:unhideWhenUsed/>
    <w:rsid w:val="69B1B4D8"/>
    <w:pPr>
      <w:spacing w:after="100"/>
    </w:pPr>
  </w:style>
  <w:style w:type="paragraph" w:styleId="INNH2">
    <w:name w:val="toc 2"/>
    <w:basedOn w:val="Normal"/>
    <w:next w:val="Normal"/>
    <w:uiPriority w:val="39"/>
    <w:unhideWhenUsed/>
    <w:rsid w:val="69B1B4D8"/>
    <w:pPr>
      <w:spacing w:after="100"/>
      <w:ind w:left="240"/>
    </w:pPr>
  </w:style>
  <w:style w:type="paragraph" w:styleId="INNH3">
    <w:name w:val="toc 3"/>
    <w:basedOn w:val="Normal"/>
    <w:next w:val="Normal"/>
    <w:uiPriority w:val="39"/>
    <w:unhideWhenUsed/>
    <w:rsid w:val="69B1B4D8"/>
    <w:pPr>
      <w:spacing w:after="100"/>
      <w:ind w:left="480"/>
    </w:pPr>
  </w:style>
  <w:style w:type="paragraph" w:styleId="Overskriftforinnholdsfortegnelse">
    <w:name w:val="TOC Heading"/>
    <w:basedOn w:val="Overskrift1"/>
    <w:next w:val="Normal"/>
    <w:uiPriority w:val="39"/>
    <w:unhideWhenUsed/>
    <w:qFormat/>
    <w:rsid w:val="69242A12"/>
  </w:style>
  <w:style w:type="paragraph" w:customStyle="1" w:styleId="BCK">
    <w:name w:val="BCK"/>
    <w:basedOn w:val="Overskrift2"/>
    <w:link w:val="BCKTegn"/>
    <w:uiPriority w:val="1"/>
    <w:rsid w:val="69242A12"/>
    <w:pPr>
      <w:numPr>
        <w:numId w:val="3"/>
      </w:numPr>
    </w:pPr>
    <w:rPr>
      <w:rFonts w:ascii="Times New Roman" w:hAnsi="Times New Roman"/>
      <w:b/>
      <w:bCs/>
      <w:color w:val="auto"/>
    </w:rPr>
  </w:style>
  <w:style w:type="character" w:customStyle="1" w:styleId="BCKTegn">
    <w:name w:val="BCK Tegn"/>
    <w:basedOn w:val="Overskrift2Tegn"/>
    <w:link w:val="BCK"/>
    <w:uiPriority w:val="1"/>
    <w:rsid w:val="69242A12"/>
    <w:rPr>
      <w:rFonts w:ascii="Times New Roman" w:eastAsiaTheme="majorEastAsia" w:hAnsi="Times New Roman" w:cstheme="majorBidi"/>
      <w:b/>
      <w:bCs/>
      <w:noProof w:val="0"/>
      <w:color w:val="2E74B5" w:themeColor="accent1" w:themeShade="BF"/>
      <w:sz w:val="26"/>
      <w:szCs w:val="26"/>
      <w:lang w:val="nb-NO"/>
    </w:rPr>
  </w:style>
  <w:style w:type="paragraph" w:customStyle="1" w:styleId="BCK2">
    <w:name w:val="BCK 2"/>
    <w:basedOn w:val="Overskrift3"/>
    <w:link w:val="BCK2Tegn"/>
    <w:uiPriority w:val="1"/>
    <w:rsid w:val="1E604FE6"/>
    <w:pPr>
      <w:numPr>
        <w:numId w:val="4"/>
      </w:numPr>
    </w:pPr>
    <w:rPr>
      <w:rFonts w:ascii="Times New Roman" w:hAnsi="Times New Roman"/>
      <w:b/>
      <w:bCs/>
      <w:color w:val="auto"/>
      <w:lang w:eastAsia="nb-NO"/>
    </w:rPr>
  </w:style>
  <w:style w:type="character" w:customStyle="1" w:styleId="BCK2Tegn">
    <w:name w:val="BCK 2 Tegn"/>
    <w:basedOn w:val="Overskrift3Tegn"/>
    <w:link w:val="BCK2"/>
    <w:uiPriority w:val="1"/>
    <w:rsid w:val="1E604FE6"/>
    <w:rPr>
      <w:rFonts w:ascii="Times New Roman" w:eastAsiaTheme="majorEastAsia" w:hAnsi="Times New Roman" w:cstheme="majorBidi"/>
      <w:b/>
      <w:bCs/>
      <w:noProof w:val="0"/>
      <w:color w:val="1F4D78"/>
      <w:lang w:val="nb-NO" w:eastAsia="nb-NO"/>
    </w:rPr>
  </w:style>
  <w:style w:type="paragraph" w:styleId="Undertittel">
    <w:name w:val="Subtitle"/>
    <w:basedOn w:val="Normal"/>
    <w:next w:val="Normal"/>
    <w:link w:val="UndertittelTegn"/>
    <w:uiPriority w:val="11"/>
    <w:qFormat/>
    <w:rsid w:val="69B1B4D8"/>
    <w:rPr>
      <w:rFonts w:eastAsiaTheme="minorEastAsia"/>
      <w:color w:val="5A5A5A"/>
    </w:rPr>
  </w:style>
  <w:style w:type="paragraph" w:styleId="Sitat">
    <w:name w:val="Quote"/>
    <w:basedOn w:val="Normal"/>
    <w:next w:val="Normal"/>
    <w:link w:val="SitatTegn"/>
    <w:uiPriority w:val="29"/>
    <w:qFormat/>
    <w:rsid w:val="69B1B4D8"/>
    <w:pPr>
      <w:spacing w:before="200"/>
      <w:ind w:left="864" w:right="864"/>
      <w:jc w:val="center"/>
    </w:pPr>
    <w:rPr>
      <w:i/>
      <w:iCs/>
      <w:color w:val="000000" w:themeColor="text1"/>
    </w:rPr>
  </w:style>
  <w:style w:type="paragraph" w:styleId="Sterktsitat">
    <w:name w:val="Intense Quote"/>
    <w:basedOn w:val="Normal"/>
    <w:next w:val="Normal"/>
    <w:link w:val="SterktsitatTegn"/>
    <w:uiPriority w:val="30"/>
    <w:qFormat/>
    <w:rsid w:val="69B1B4D8"/>
    <w:pPr>
      <w:spacing w:before="360" w:after="360"/>
      <w:ind w:left="864" w:right="864"/>
      <w:jc w:val="center"/>
    </w:pPr>
    <w:rPr>
      <w:i/>
      <w:iCs/>
      <w:color w:val="5B9AD5"/>
    </w:rPr>
  </w:style>
  <w:style w:type="character" w:customStyle="1" w:styleId="Overskrift4Tegn">
    <w:name w:val="Overskrift 4 Tegn"/>
    <w:basedOn w:val="Standardskriftforavsnitt"/>
    <w:link w:val="Overskrift4"/>
    <w:uiPriority w:val="9"/>
    <w:rsid w:val="69242A12"/>
    <w:rPr>
      <w:rFonts w:asciiTheme="majorHAnsi" w:eastAsiaTheme="majorEastAsia" w:hAnsiTheme="majorHAnsi" w:cstheme="majorBidi"/>
      <w:i/>
      <w:iCs/>
      <w:noProof w:val="0"/>
      <w:color w:val="2E74B5" w:themeColor="accent1" w:themeShade="BF"/>
      <w:lang w:val="nb-NO"/>
    </w:rPr>
  </w:style>
  <w:style w:type="character" w:customStyle="1" w:styleId="Overskrift5Tegn">
    <w:name w:val="Overskrift 5 Tegn"/>
    <w:basedOn w:val="Standardskriftforavsnitt"/>
    <w:link w:val="Overskrift5"/>
    <w:uiPriority w:val="9"/>
    <w:rsid w:val="69242A12"/>
    <w:rPr>
      <w:rFonts w:asciiTheme="majorHAnsi" w:eastAsiaTheme="majorEastAsia" w:hAnsiTheme="majorHAnsi" w:cstheme="majorBidi"/>
      <w:noProof w:val="0"/>
      <w:color w:val="2E74B5" w:themeColor="accent1" w:themeShade="BF"/>
      <w:lang w:val="nb-NO"/>
    </w:rPr>
  </w:style>
  <w:style w:type="character" w:customStyle="1" w:styleId="Overskrift6Tegn">
    <w:name w:val="Overskrift 6 Tegn"/>
    <w:basedOn w:val="Standardskriftforavsnitt"/>
    <w:link w:val="Overskrift6"/>
    <w:uiPriority w:val="9"/>
    <w:rsid w:val="69242A12"/>
    <w:rPr>
      <w:rFonts w:asciiTheme="majorHAnsi" w:eastAsiaTheme="majorEastAsia" w:hAnsiTheme="majorHAnsi" w:cstheme="majorBidi"/>
      <w:noProof w:val="0"/>
      <w:color w:val="1F4D78"/>
      <w:lang w:val="nb-NO"/>
    </w:rPr>
  </w:style>
  <w:style w:type="character" w:customStyle="1" w:styleId="Overskrift7Tegn">
    <w:name w:val="Overskrift 7 Tegn"/>
    <w:basedOn w:val="Standardskriftforavsnitt"/>
    <w:link w:val="Overskrift7"/>
    <w:uiPriority w:val="9"/>
    <w:rsid w:val="69242A12"/>
    <w:rPr>
      <w:rFonts w:asciiTheme="majorHAnsi" w:eastAsiaTheme="majorEastAsia" w:hAnsiTheme="majorHAnsi" w:cstheme="majorBidi"/>
      <w:i/>
      <w:iCs/>
      <w:noProof w:val="0"/>
      <w:color w:val="1F4D78"/>
      <w:lang w:val="nb-NO"/>
    </w:rPr>
  </w:style>
  <w:style w:type="character" w:customStyle="1" w:styleId="Overskrift8Tegn">
    <w:name w:val="Overskrift 8 Tegn"/>
    <w:basedOn w:val="Standardskriftforavsnitt"/>
    <w:link w:val="Overskrift8"/>
    <w:uiPriority w:val="9"/>
    <w:rsid w:val="69242A12"/>
    <w:rPr>
      <w:rFonts w:asciiTheme="majorHAnsi" w:eastAsiaTheme="majorEastAsia" w:hAnsiTheme="majorHAnsi" w:cstheme="majorBidi"/>
      <w:noProof w:val="0"/>
      <w:color w:val="272727"/>
      <w:sz w:val="21"/>
      <w:szCs w:val="21"/>
      <w:lang w:val="nb-NO"/>
    </w:rPr>
  </w:style>
  <w:style w:type="character" w:customStyle="1" w:styleId="Overskrift9Tegn">
    <w:name w:val="Overskrift 9 Tegn"/>
    <w:basedOn w:val="Standardskriftforavsnitt"/>
    <w:link w:val="Overskrift9"/>
    <w:uiPriority w:val="9"/>
    <w:rsid w:val="69242A12"/>
    <w:rPr>
      <w:rFonts w:asciiTheme="majorHAnsi" w:eastAsiaTheme="majorEastAsia" w:hAnsiTheme="majorHAnsi" w:cstheme="majorBidi"/>
      <w:i/>
      <w:iCs/>
      <w:noProof w:val="0"/>
      <w:color w:val="272727"/>
      <w:sz w:val="21"/>
      <w:szCs w:val="21"/>
      <w:lang w:val="nb-NO"/>
    </w:rPr>
  </w:style>
  <w:style w:type="character" w:customStyle="1" w:styleId="UndertittelTegn">
    <w:name w:val="Undertittel Tegn"/>
    <w:basedOn w:val="Standardskriftforavsnitt"/>
    <w:link w:val="Undertittel"/>
    <w:uiPriority w:val="11"/>
    <w:rsid w:val="69242A12"/>
    <w:rPr>
      <w:rFonts w:asciiTheme="minorHAnsi" w:eastAsiaTheme="minorEastAsia" w:hAnsiTheme="minorHAnsi" w:cstheme="minorBidi"/>
      <w:noProof w:val="0"/>
      <w:color w:val="5A5A5A"/>
      <w:lang w:val="nb-NO"/>
    </w:rPr>
  </w:style>
  <w:style w:type="character" w:customStyle="1" w:styleId="SitatTegn">
    <w:name w:val="Sitat Tegn"/>
    <w:basedOn w:val="Standardskriftforavsnitt"/>
    <w:link w:val="Sitat"/>
    <w:uiPriority w:val="29"/>
    <w:rsid w:val="69242A12"/>
    <w:rPr>
      <w:i/>
      <w:iCs/>
      <w:noProof w:val="0"/>
      <w:color w:val="404040" w:themeColor="text1" w:themeTint="BF"/>
      <w:lang w:val="nb-NO"/>
    </w:rPr>
  </w:style>
  <w:style w:type="character" w:customStyle="1" w:styleId="SterktsitatTegn">
    <w:name w:val="Sterkt sitat Tegn"/>
    <w:basedOn w:val="Standardskriftforavsnitt"/>
    <w:link w:val="Sterktsitat"/>
    <w:uiPriority w:val="30"/>
    <w:rsid w:val="69242A12"/>
    <w:rPr>
      <w:i/>
      <w:iCs/>
      <w:noProof w:val="0"/>
      <w:color w:val="5B9BD5" w:themeColor="accent1"/>
      <w:lang w:val="nb-NO"/>
    </w:rPr>
  </w:style>
  <w:style w:type="paragraph" w:styleId="INNH4">
    <w:name w:val="toc 4"/>
    <w:basedOn w:val="Normal"/>
    <w:next w:val="Normal"/>
    <w:uiPriority w:val="39"/>
    <w:unhideWhenUsed/>
    <w:rsid w:val="69B1B4D8"/>
    <w:pPr>
      <w:spacing w:after="100"/>
      <w:ind w:left="660"/>
    </w:pPr>
  </w:style>
  <w:style w:type="paragraph" w:styleId="INNH5">
    <w:name w:val="toc 5"/>
    <w:basedOn w:val="Normal"/>
    <w:next w:val="Normal"/>
    <w:uiPriority w:val="39"/>
    <w:unhideWhenUsed/>
    <w:rsid w:val="69B1B4D8"/>
    <w:pPr>
      <w:spacing w:after="100"/>
      <w:ind w:left="880"/>
    </w:pPr>
  </w:style>
  <w:style w:type="paragraph" w:styleId="INNH6">
    <w:name w:val="toc 6"/>
    <w:basedOn w:val="Normal"/>
    <w:next w:val="Normal"/>
    <w:uiPriority w:val="39"/>
    <w:unhideWhenUsed/>
    <w:rsid w:val="69B1B4D8"/>
    <w:pPr>
      <w:spacing w:after="100"/>
      <w:ind w:left="1100"/>
    </w:pPr>
  </w:style>
  <w:style w:type="paragraph" w:styleId="INNH7">
    <w:name w:val="toc 7"/>
    <w:basedOn w:val="Normal"/>
    <w:next w:val="Normal"/>
    <w:uiPriority w:val="39"/>
    <w:unhideWhenUsed/>
    <w:rsid w:val="69B1B4D8"/>
    <w:pPr>
      <w:spacing w:after="100"/>
      <w:ind w:left="1320"/>
    </w:pPr>
  </w:style>
  <w:style w:type="paragraph" w:styleId="INNH8">
    <w:name w:val="toc 8"/>
    <w:basedOn w:val="Normal"/>
    <w:next w:val="Normal"/>
    <w:uiPriority w:val="39"/>
    <w:unhideWhenUsed/>
    <w:rsid w:val="69B1B4D8"/>
    <w:pPr>
      <w:spacing w:after="100"/>
      <w:ind w:left="1540"/>
    </w:pPr>
  </w:style>
  <w:style w:type="paragraph" w:styleId="INNH9">
    <w:name w:val="toc 9"/>
    <w:basedOn w:val="Normal"/>
    <w:next w:val="Normal"/>
    <w:uiPriority w:val="39"/>
    <w:unhideWhenUsed/>
    <w:rsid w:val="69B1B4D8"/>
    <w:pPr>
      <w:spacing w:after="100"/>
      <w:ind w:left="1760"/>
    </w:pPr>
  </w:style>
  <w:style w:type="paragraph" w:styleId="Sluttnotetekst">
    <w:name w:val="endnote text"/>
    <w:basedOn w:val="Normal"/>
    <w:link w:val="SluttnotetekstTegn"/>
    <w:uiPriority w:val="99"/>
    <w:semiHidden/>
    <w:unhideWhenUsed/>
    <w:rsid w:val="69B1B4D8"/>
    <w:rPr>
      <w:sz w:val="20"/>
      <w:szCs w:val="20"/>
    </w:rPr>
  </w:style>
  <w:style w:type="character" w:customStyle="1" w:styleId="SluttnotetekstTegn">
    <w:name w:val="Sluttnotetekst Tegn"/>
    <w:basedOn w:val="Standardskriftforavsnitt"/>
    <w:link w:val="Sluttnotetekst"/>
    <w:uiPriority w:val="99"/>
    <w:semiHidden/>
    <w:rsid w:val="69242A12"/>
    <w:rPr>
      <w:noProof w:val="0"/>
      <w:sz w:val="20"/>
      <w:szCs w:val="20"/>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4128">
      <w:bodyDiv w:val="1"/>
      <w:marLeft w:val="0"/>
      <w:marRight w:val="0"/>
      <w:marTop w:val="0"/>
      <w:marBottom w:val="0"/>
      <w:divBdr>
        <w:top w:val="none" w:sz="0" w:space="0" w:color="auto"/>
        <w:left w:val="none" w:sz="0" w:space="0" w:color="auto"/>
        <w:bottom w:val="none" w:sz="0" w:space="0" w:color="auto"/>
        <w:right w:val="none" w:sz="0" w:space="0" w:color="auto"/>
      </w:divBdr>
    </w:div>
    <w:div w:id="169637097">
      <w:bodyDiv w:val="1"/>
      <w:marLeft w:val="0"/>
      <w:marRight w:val="0"/>
      <w:marTop w:val="0"/>
      <w:marBottom w:val="0"/>
      <w:divBdr>
        <w:top w:val="none" w:sz="0" w:space="0" w:color="auto"/>
        <w:left w:val="none" w:sz="0" w:space="0" w:color="auto"/>
        <w:bottom w:val="none" w:sz="0" w:space="0" w:color="auto"/>
        <w:right w:val="none" w:sz="0" w:space="0" w:color="auto"/>
      </w:divBdr>
    </w:div>
    <w:div w:id="210771893">
      <w:bodyDiv w:val="1"/>
      <w:marLeft w:val="0"/>
      <w:marRight w:val="0"/>
      <w:marTop w:val="0"/>
      <w:marBottom w:val="0"/>
      <w:divBdr>
        <w:top w:val="none" w:sz="0" w:space="0" w:color="auto"/>
        <w:left w:val="none" w:sz="0" w:space="0" w:color="auto"/>
        <w:bottom w:val="none" w:sz="0" w:space="0" w:color="auto"/>
        <w:right w:val="none" w:sz="0" w:space="0" w:color="auto"/>
      </w:divBdr>
    </w:div>
    <w:div w:id="381099891">
      <w:bodyDiv w:val="1"/>
      <w:marLeft w:val="0"/>
      <w:marRight w:val="0"/>
      <w:marTop w:val="0"/>
      <w:marBottom w:val="0"/>
      <w:divBdr>
        <w:top w:val="none" w:sz="0" w:space="0" w:color="auto"/>
        <w:left w:val="none" w:sz="0" w:space="0" w:color="auto"/>
        <w:bottom w:val="none" w:sz="0" w:space="0" w:color="auto"/>
        <w:right w:val="none" w:sz="0" w:space="0" w:color="auto"/>
      </w:divBdr>
    </w:div>
    <w:div w:id="393361088">
      <w:bodyDiv w:val="1"/>
      <w:marLeft w:val="0"/>
      <w:marRight w:val="0"/>
      <w:marTop w:val="0"/>
      <w:marBottom w:val="0"/>
      <w:divBdr>
        <w:top w:val="none" w:sz="0" w:space="0" w:color="auto"/>
        <w:left w:val="none" w:sz="0" w:space="0" w:color="auto"/>
        <w:bottom w:val="none" w:sz="0" w:space="0" w:color="auto"/>
        <w:right w:val="none" w:sz="0" w:space="0" w:color="auto"/>
      </w:divBdr>
    </w:div>
    <w:div w:id="679967010">
      <w:bodyDiv w:val="1"/>
      <w:marLeft w:val="0"/>
      <w:marRight w:val="0"/>
      <w:marTop w:val="0"/>
      <w:marBottom w:val="0"/>
      <w:divBdr>
        <w:top w:val="none" w:sz="0" w:space="0" w:color="auto"/>
        <w:left w:val="none" w:sz="0" w:space="0" w:color="auto"/>
        <w:bottom w:val="none" w:sz="0" w:space="0" w:color="auto"/>
        <w:right w:val="none" w:sz="0" w:space="0" w:color="auto"/>
      </w:divBdr>
    </w:div>
    <w:div w:id="1366053678">
      <w:bodyDiv w:val="1"/>
      <w:marLeft w:val="0"/>
      <w:marRight w:val="0"/>
      <w:marTop w:val="0"/>
      <w:marBottom w:val="0"/>
      <w:divBdr>
        <w:top w:val="none" w:sz="0" w:space="0" w:color="auto"/>
        <w:left w:val="none" w:sz="0" w:space="0" w:color="auto"/>
        <w:bottom w:val="none" w:sz="0" w:space="0" w:color="auto"/>
        <w:right w:val="none" w:sz="0" w:space="0" w:color="auto"/>
      </w:divBdr>
    </w:div>
    <w:div w:id="1497957859">
      <w:bodyDiv w:val="1"/>
      <w:marLeft w:val="0"/>
      <w:marRight w:val="0"/>
      <w:marTop w:val="0"/>
      <w:marBottom w:val="0"/>
      <w:divBdr>
        <w:top w:val="none" w:sz="0" w:space="0" w:color="auto"/>
        <w:left w:val="none" w:sz="0" w:space="0" w:color="auto"/>
        <w:bottom w:val="none" w:sz="0" w:space="0" w:color="auto"/>
        <w:right w:val="none" w:sz="0" w:space="0" w:color="auto"/>
      </w:divBdr>
    </w:div>
    <w:div w:id="1538470695">
      <w:bodyDiv w:val="1"/>
      <w:marLeft w:val="0"/>
      <w:marRight w:val="0"/>
      <w:marTop w:val="0"/>
      <w:marBottom w:val="0"/>
      <w:divBdr>
        <w:top w:val="none" w:sz="0" w:space="0" w:color="auto"/>
        <w:left w:val="none" w:sz="0" w:space="0" w:color="auto"/>
        <w:bottom w:val="none" w:sz="0" w:space="0" w:color="auto"/>
        <w:right w:val="none" w:sz="0" w:space="0" w:color="auto"/>
      </w:divBdr>
    </w:div>
    <w:div w:id="1659502687">
      <w:bodyDiv w:val="1"/>
      <w:marLeft w:val="0"/>
      <w:marRight w:val="0"/>
      <w:marTop w:val="0"/>
      <w:marBottom w:val="0"/>
      <w:divBdr>
        <w:top w:val="none" w:sz="0" w:space="0" w:color="auto"/>
        <w:left w:val="none" w:sz="0" w:space="0" w:color="auto"/>
        <w:bottom w:val="none" w:sz="0" w:space="0" w:color="auto"/>
        <w:right w:val="none" w:sz="0" w:space="0" w:color="auto"/>
      </w:divBdr>
    </w:div>
    <w:div w:id="1918896720">
      <w:bodyDiv w:val="1"/>
      <w:marLeft w:val="0"/>
      <w:marRight w:val="0"/>
      <w:marTop w:val="0"/>
      <w:marBottom w:val="0"/>
      <w:divBdr>
        <w:top w:val="none" w:sz="0" w:space="0" w:color="auto"/>
        <w:left w:val="none" w:sz="0" w:space="0" w:color="auto"/>
        <w:bottom w:val="none" w:sz="0" w:space="0" w:color="auto"/>
        <w:right w:val="none" w:sz="0" w:space="0" w:color="auto"/>
      </w:divBdr>
    </w:div>
    <w:div w:id="2005277450">
      <w:bodyDiv w:val="1"/>
      <w:marLeft w:val="0"/>
      <w:marRight w:val="0"/>
      <w:marTop w:val="0"/>
      <w:marBottom w:val="0"/>
      <w:divBdr>
        <w:top w:val="none" w:sz="0" w:space="0" w:color="auto"/>
        <w:left w:val="none" w:sz="0" w:space="0" w:color="auto"/>
        <w:bottom w:val="none" w:sz="0" w:space="0" w:color="auto"/>
        <w:right w:val="none" w:sz="0" w:space="0" w:color="auto"/>
      </w:divBdr>
    </w:div>
    <w:div w:id="21379845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d73937c-2892-4112-a4c7-fb19442538ab" xsi:nil="true"/>
    <lcf76f155ced4ddcb4097134ff3c332f xmlns="5b142b8a-997f-4452-b26a-54492fa6b2e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E4E409DCA85BE4C8E9E38A9E8A846B1" ma:contentTypeVersion="17" ma:contentTypeDescription="Create a new document." ma:contentTypeScope="" ma:versionID="f32eece51267c321afc00256a00c562a">
  <xsd:schema xmlns:xsd="http://www.w3.org/2001/XMLSchema" xmlns:xs="http://www.w3.org/2001/XMLSchema" xmlns:p="http://schemas.microsoft.com/office/2006/metadata/properties" xmlns:ns2="5b142b8a-997f-4452-b26a-54492fa6b2e4" xmlns:ns3="5d73937c-2892-4112-a4c7-fb19442538ab" targetNamespace="http://schemas.microsoft.com/office/2006/metadata/properties" ma:root="true" ma:fieldsID="7f93a524941b30952140749524ed0b98" ns2:_="" ns3:_="">
    <xsd:import namespace="5b142b8a-997f-4452-b26a-54492fa6b2e4"/>
    <xsd:import namespace="5d73937c-2892-4112-a4c7-fb19442538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42b8a-997f-4452-b26a-54492fa6b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842598-920a-4506-a82c-69498b100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73937c-2892-4112-a4c7-fb19442538a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12ee735-1eb1-4312-8e62-9895f2a13774}" ma:internalName="TaxCatchAll" ma:showField="CatchAllData" ma:web="5d73937c-2892-4112-a4c7-fb19442538a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DA671-66F8-46E0-9134-D77A00D60C33}">
  <ds:schemaRefs>
    <ds:schemaRef ds:uri="http://schemas.microsoft.com/office/2006/metadata/properties"/>
    <ds:schemaRef ds:uri="http://schemas.microsoft.com/office/infopath/2007/PartnerControls"/>
    <ds:schemaRef ds:uri="5d73937c-2892-4112-a4c7-fb19442538ab"/>
    <ds:schemaRef ds:uri="5b142b8a-997f-4452-b26a-54492fa6b2e4"/>
  </ds:schemaRefs>
</ds:datastoreItem>
</file>

<file path=customXml/itemProps2.xml><?xml version="1.0" encoding="utf-8"?>
<ds:datastoreItem xmlns:ds="http://schemas.openxmlformats.org/officeDocument/2006/customXml" ds:itemID="{45474FF4-EC5F-4E98-96BC-1F3FF9ED87BA}">
  <ds:schemaRefs>
    <ds:schemaRef ds:uri="http://schemas.openxmlformats.org/officeDocument/2006/bibliography"/>
  </ds:schemaRefs>
</ds:datastoreItem>
</file>

<file path=customXml/itemProps3.xml><?xml version="1.0" encoding="utf-8"?>
<ds:datastoreItem xmlns:ds="http://schemas.openxmlformats.org/officeDocument/2006/customXml" ds:itemID="{974877AD-5FB0-4D28-B634-17719C1F3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42b8a-997f-4452-b26a-54492fa6b2e4"/>
    <ds:schemaRef ds:uri="5d73937c-2892-4112-a4c7-fb19442538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1631D-78CF-4EF9-A5FE-E65660F9B45E}">
  <ds:schemaRefs>
    <ds:schemaRef ds:uri="http://schemas.microsoft.com/sharepoint/v3/contenttype/forms"/>
  </ds:schemaRefs>
</ds:datastoreItem>
</file>

<file path=docMetadata/LabelInfo.xml><?xml version="1.0" encoding="utf-8"?>
<clbl:labelList xmlns:clbl="http://schemas.microsoft.com/office/2020/mipLabelMetadata">
  <clbl:label id="{43b303ab-7198-40dd-8c74-47e8ccb3836e}" enabled="1" method="Privileged" siteId="{fed13d9f-21df-485d-909a-231f3c6d16f0}" removed="0"/>
</clbl:labelList>
</file>

<file path=docProps/app.xml><?xml version="1.0" encoding="utf-8"?>
<Properties xmlns="http://schemas.openxmlformats.org/officeDocument/2006/extended-properties" xmlns:vt="http://schemas.openxmlformats.org/officeDocument/2006/docPropsVTypes">
  <Template>Normal</Template>
  <TotalTime>5954</TotalTime>
  <Pages>17</Pages>
  <Words>2895</Words>
  <Characters>17058</Characters>
  <Application>Microsoft Office Word</Application>
  <DocSecurity>0</DocSecurity>
  <Lines>682</Lines>
  <Paragraphs>511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sørnes</dc:creator>
  <cp:keywords/>
  <dc:description/>
  <cp:lastModifiedBy>Andreas Haugseth</cp:lastModifiedBy>
  <cp:revision>319</cp:revision>
  <cp:lastPrinted>2024-04-04T21:00:00Z</cp:lastPrinted>
  <dcterms:created xsi:type="dcterms:W3CDTF">2025-04-03T13:40:00Z</dcterms:created>
  <dcterms:modified xsi:type="dcterms:W3CDTF">2026-03-09T14:21:00Z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b303ab-7198-40dd-8c74-47e8ccb3836e_Enabled">
    <vt:lpwstr>True</vt:lpwstr>
  </property>
  <property fmtid="{D5CDD505-2E9C-101B-9397-08002B2CF9AE}" pid="3" name="MSIP_Label_43b303ab-7198-40dd-8c74-47e8ccb3836e_SiteId">
    <vt:lpwstr>fed13d9f-21df-485d-909a-231f3c6d16f0</vt:lpwstr>
  </property>
  <property fmtid="{D5CDD505-2E9C-101B-9397-08002B2CF9AE}" pid="4" name="MSIP_Label_43b303ab-7198-40dd-8c74-47e8ccb3836e_Owner">
    <vt:lpwstr>03200448@nord.no</vt:lpwstr>
  </property>
  <property fmtid="{D5CDD505-2E9C-101B-9397-08002B2CF9AE}" pid="5" name="MSIP_Label_43b303ab-7198-40dd-8c74-47e8ccb3836e_SetDate">
    <vt:lpwstr>2019-03-11T10:25:45.3153683Z</vt:lpwstr>
  </property>
  <property fmtid="{D5CDD505-2E9C-101B-9397-08002B2CF9AE}" pid="6" name="MSIP_Label_43b303ab-7198-40dd-8c74-47e8ccb3836e_Name">
    <vt:lpwstr>Public</vt:lpwstr>
  </property>
  <property fmtid="{D5CDD505-2E9C-101B-9397-08002B2CF9AE}" pid="7" name="MSIP_Label_43b303ab-7198-40dd-8c74-47e8ccb3836e_Application">
    <vt:lpwstr>Microsoft Azure Information Protection</vt:lpwstr>
  </property>
  <property fmtid="{D5CDD505-2E9C-101B-9397-08002B2CF9AE}" pid="8" name="MSIP_Label_43b303ab-7198-40dd-8c74-47e8ccb3836e_Extended_MSFT_Method">
    <vt:lpwstr>Automatic</vt:lpwstr>
  </property>
  <property fmtid="{D5CDD505-2E9C-101B-9397-08002B2CF9AE}" pid="9" name="ContentTypeId">
    <vt:lpwstr>0x0101008E4E409DCA85BE4C8E9E38A9E8A846B1</vt:lpwstr>
  </property>
  <property fmtid="{D5CDD505-2E9C-101B-9397-08002B2CF9AE}" pid="10" name="MediaServiceImageTags">
    <vt:lpwstr/>
  </property>
  <property fmtid="{D5CDD505-2E9C-101B-9397-08002B2CF9AE}" pid="11" name="MSIP_Label_86eae731-f11e-4017-952e-3dce43580afc_Enabled">
    <vt:lpwstr>true</vt:lpwstr>
  </property>
  <property fmtid="{D5CDD505-2E9C-101B-9397-08002B2CF9AE}" pid="12" name="MSIP_Label_86eae731-f11e-4017-952e-3dce43580afc_SetDate">
    <vt:lpwstr>2025-04-22T17:45:16Z</vt:lpwstr>
  </property>
  <property fmtid="{D5CDD505-2E9C-101B-9397-08002B2CF9AE}" pid="13" name="MSIP_Label_86eae731-f11e-4017-952e-3dce43580afc_Method">
    <vt:lpwstr>Privileged</vt:lpwstr>
  </property>
  <property fmtid="{D5CDD505-2E9C-101B-9397-08002B2CF9AE}" pid="14" name="MSIP_Label_86eae731-f11e-4017-952e-3dce43580afc_Name">
    <vt:lpwstr>Public-new</vt:lpwstr>
  </property>
  <property fmtid="{D5CDD505-2E9C-101B-9397-08002B2CF9AE}" pid="15" name="MSIP_Label_86eae731-f11e-4017-952e-3dce43580afc_SiteId">
    <vt:lpwstr>38856954-ed55-49f7-8bdd-738ffbbfd390</vt:lpwstr>
  </property>
  <property fmtid="{D5CDD505-2E9C-101B-9397-08002B2CF9AE}" pid="16" name="MSIP_Label_86eae731-f11e-4017-952e-3dce43580afc_ActionId">
    <vt:lpwstr>74e6407d-a469-46d1-a48f-b24da3abed18</vt:lpwstr>
  </property>
  <property fmtid="{D5CDD505-2E9C-101B-9397-08002B2CF9AE}" pid="17" name="MSIP_Label_86eae731-f11e-4017-952e-3dce43580afc_ContentBits">
    <vt:lpwstr>0</vt:lpwstr>
  </property>
</Properties>
</file>